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76EB0" w14:textId="42D4450F" w:rsidR="00D20647" w:rsidRPr="00D73B23" w:rsidRDefault="00D20647" w:rsidP="0040700A">
      <w:pPr>
        <w:spacing w:after="0" w:line="240" w:lineRule="auto"/>
        <w:jc w:val="center"/>
        <w:rPr>
          <w:b/>
          <w:sz w:val="24"/>
          <w:szCs w:val="24"/>
        </w:rPr>
      </w:pPr>
      <w:r w:rsidRPr="00D73B23">
        <w:rPr>
          <w:b/>
          <w:sz w:val="24"/>
          <w:szCs w:val="24"/>
        </w:rPr>
        <w:t xml:space="preserve">Notice to </w:t>
      </w:r>
      <w:r w:rsidR="00AF774C" w:rsidRPr="00D73B23">
        <w:rPr>
          <w:b/>
          <w:sz w:val="24"/>
          <w:szCs w:val="24"/>
        </w:rPr>
        <w:t>Council</w:t>
      </w:r>
      <w:r w:rsidR="00FA1481" w:rsidRPr="00D73B23">
        <w:rPr>
          <w:b/>
          <w:sz w:val="24"/>
          <w:szCs w:val="24"/>
        </w:rPr>
        <w:t>l</w:t>
      </w:r>
      <w:r w:rsidR="00AF774C" w:rsidRPr="00D73B23">
        <w:rPr>
          <w:b/>
          <w:sz w:val="24"/>
          <w:szCs w:val="24"/>
        </w:rPr>
        <w:t>ors</w:t>
      </w:r>
      <w:r w:rsidR="00EF510E" w:rsidRPr="00D73B23">
        <w:rPr>
          <w:b/>
          <w:sz w:val="24"/>
          <w:szCs w:val="24"/>
        </w:rPr>
        <w:t xml:space="preserve">    </w:t>
      </w:r>
    </w:p>
    <w:p w14:paraId="7A7CA1E5" w14:textId="77777777" w:rsidR="006F1827" w:rsidRDefault="006F1827" w:rsidP="0040700A">
      <w:pPr>
        <w:spacing w:after="0" w:line="240" w:lineRule="auto"/>
      </w:pPr>
    </w:p>
    <w:p w14:paraId="4D275AB8" w14:textId="39378748" w:rsidR="00707887" w:rsidRDefault="006F1827" w:rsidP="0040700A">
      <w:pPr>
        <w:spacing w:after="0" w:line="240" w:lineRule="auto"/>
      </w:pPr>
      <w:r>
        <w:t xml:space="preserve">I </w:t>
      </w:r>
      <w:r w:rsidR="00D20647" w:rsidRPr="00D73B23">
        <w:t xml:space="preserve">hereby give you notice there will be a meeting of The Full Council on </w:t>
      </w:r>
      <w:r w:rsidR="00262BFB" w:rsidRPr="00073078">
        <w:rPr>
          <w:b/>
        </w:rPr>
        <w:t xml:space="preserve">Wednesday </w:t>
      </w:r>
      <w:r w:rsidR="00BA3EE8">
        <w:rPr>
          <w:b/>
        </w:rPr>
        <w:t>8</w:t>
      </w:r>
      <w:r w:rsidR="00F273C1">
        <w:rPr>
          <w:b/>
        </w:rPr>
        <w:t>th</w:t>
      </w:r>
      <w:r w:rsidR="00540C9A">
        <w:rPr>
          <w:b/>
        </w:rPr>
        <w:t xml:space="preserve"> </w:t>
      </w:r>
      <w:r w:rsidR="00BA3EE8">
        <w:rPr>
          <w:b/>
        </w:rPr>
        <w:t>April</w:t>
      </w:r>
      <w:r w:rsidR="00540C9A">
        <w:rPr>
          <w:b/>
        </w:rPr>
        <w:t xml:space="preserve"> </w:t>
      </w:r>
      <w:r w:rsidR="00262BFB" w:rsidRPr="00073078">
        <w:rPr>
          <w:b/>
        </w:rPr>
        <w:t>202</w:t>
      </w:r>
      <w:r w:rsidR="00063068">
        <w:rPr>
          <w:b/>
        </w:rPr>
        <w:t>6</w:t>
      </w:r>
      <w:r w:rsidR="00262BFB" w:rsidRPr="00073078">
        <w:rPr>
          <w:b/>
        </w:rPr>
        <w:t xml:space="preserve"> </w:t>
      </w:r>
      <w:r w:rsidR="00D20647" w:rsidRPr="00D73B23">
        <w:t xml:space="preserve">at East Knoyle Village Hall </w:t>
      </w:r>
      <w:r w:rsidR="002750F7" w:rsidRPr="00D73B23">
        <w:t xml:space="preserve">to </w:t>
      </w:r>
      <w:r w:rsidR="00AD1DFE" w:rsidRPr="00D73B23">
        <w:t>start at</w:t>
      </w:r>
      <w:r w:rsidR="00D20647" w:rsidRPr="00D73B23">
        <w:t xml:space="preserve"> 7.30 pm. All members of the Council are hereby summoned to attend for the purpose of considering and resolving upon the business to be transacted at the meeting as set out hereunder</w:t>
      </w:r>
      <w:r w:rsidR="00AD1DFE" w:rsidRPr="00D73B23">
        <w:t>.</w:t>
      </w:r>
    </w:p>
    <w:p w14:paraId="502EFD3F" w14:textId="77777777" w:rsidR="006F1827" w:rsidRPr="007E6836" w:rsidRDefault="006F1827" w:rsidP="0040700A">
      <w:pPr>
        <w:spacing w:after="0" w:line="240" w:lineRule="auto"/>
        <w:rPr>
          <w:b/>
          <w:bCs/>
          <w:color w:val="FF0000"/>
        </w:rPr>
      </w:pPr>
    </w:p>
    <w:tbl>
      <w:tblPr>
        <w:tblStyle w:val="TableGrid"/>
        <w:tblW w:w="11199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10631"/>
      </w:tblGrid>
      <w:tr w:rsidR="0000157E" w:rsidRPr="00073078" w14:paraId="1DBBE16F" w14:textId="77777777" w:rsidTr="006F1827">
        <w:tc>
          <w:tcPr>
            <w:tcW w:w="568" w:type="dxa"/>
          </w:tcPr>
          <w:p w14:paraId="5DDF912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4D014D3" w14:textId="122F54B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Apologies for Absence</w:t>
            </w:r>
            <w:r w:rsidRPr="00073078">
              <w:t>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1816E9" w:rsidRPr="00073078" w14:paraId="642B1680" w14:textId="77777777" w:rsidTr="006F1827">
        <w:tc>
          <w:tcPr>
            <w:tcW w:w="568" w:type="dxa"/>
          </w:tcPr>
          <w:p w14:paraId="42766A10" w14:textId="77777777" w:rsidR="001816E9" w:rsidRPr="00073078" w:rsidRDefault="001816E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3CFC0FA" w14:textId="5E55BB2D" w:rsidR="001816E9" w:rsidRPr="00073078" w:rsidRDefault="001816E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Notices of Interest.</w:t>
            </w:r>
            <w:r w:rsidR="007F4E0E" w:rsidRPr="00073078">
              <w:rPr>
                <w:b/>
              </w:rPr>
              <w:t xml:space="preserve"> </w:t>
            </w:r>
          </w:p>
        </w:tc>
      </w:tr>
      <w:tr w:rsidR="0000157E" w:rsidRPr="00073078" w14:paraId="33EACE07" w14:textId="77777777" w:rsidTr="006F1827">
        <w:tc>
          <w:tcPr>
            <w:tcW w:w="568" w:type="dxa"/>
          </w:tcPr>
          <w:p w14:paraId="4BC41FB0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E007DE7" w14:textId="2C64863B" w:rsidR="0000157E" w:rsidRPr="00073078" w:rsidRDefault="0000157E" w:rsidP="0040700A">
            <w:pPr>
              <w:spacing w:after="0" w:line="240" w:lineRule="auto"/>
            </w:pPr>
            <w:r w:rsidRPr="00073078">
              <w:rPr>
                <w:b/>
              </w:rPr>
              <w:t>Public Open Forum</w:t>
            </w:r>
            <w:r w:rsidRPr="00073078">
              <w:t xml:space="preserve"> - Information and Questions from the Public</w:t>
            </w:r>
          </w:p>
        </w:tc>
      </w:tr>
      <w:tr w:rsidR="0000157E" w:rsidRPr="00073078" w14:paraId="78BADCB2" w14:textId="77777777" w:rsidTr="006F1827">
        <w:tc>
          <w:tcPr>
            <w:tcW w:w="568" w:type="dxa"/>
          </w:tcPr>
          <w:p w14:paraId="51EEA47B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B28D687" w14:textId="1E85723E" w:rsidR="00F730A9" w:rsidRPr="00C55809" w:rsidRDefault="0000157E" w:rsidP="0040700A">
            <w:pPr>
              <w:spacing w:after="0" w:line="240" w:lineRule="auto"/>
              <w:rPr>
                <w:b/>
                <w:bCs/>
              </w:rPr>
            </w:pPr>
            <w:r w:rsidRPr="00073078">
              <w:rPr>
                <w:b/>
              </w:rPr>
              <w:t xml:space="preserve">Approval of </w:t>
            </w:r>
            <w:r w:rsidR="0063706A" w:rsidRPr="00073078">
              <w:rPr>
                <w:b/>
              </w:rPr>
              <w:t>the minutes</w:t>
            </w:r>
            <w:r w:rsidRPr="00073078">
              <w:rPr>
                <w:b/>
              </w:rPr>
              <w:t xml:space="preserve"> of </w:t>
            </w:r>
            <w:r w:rsidR="004E45D4" w:rsidRPr="00073078">
              <w:rPr>
                <w:b/>
              </w:rPr>
              <w:t>the Parish</w:t>
            </w:r>
            <w:r w:rsidRPr="00073078">
              <w:rPr>
                <w:b/>
              </w:rPr>
              <w:t xml:space="preserve"> Council </w:t>
            </w:r>
            <w:r w:rsidR="001B3706" w:rsidRPr="00073078">
              <w:rPr>
                <w:b/>
              </w:rPr>
              <w:t>M</w:t>
            </w:r>
            <w:r w:rsidRPr="00073078">
              <w:rPr>
                <w:b/>
              </w:rPr>
              <w:t xml:space="preserve">eeting held on </w:t>
            </w:r>
            <w:r w:rsidR="00262BFB" w:rsidRPr="00D73B23">
              <w:rPr>
                <w:b/>
                <w:bCs/>
              </w:rPr>
              <w:t xml:space="preserve">Wednesday </w:t>
            </w:r>
            <w:r w:rsidR="00FB6B42">
              <w:rPr>
                <w:b/>
                <w:bCs/>
              </w:rPr>
              <w:t>4</w:t>
            </w:r>
            <w:r w:rsidR="00FB6B42" w:rsidRPr="00FB6B42">
              <w:rPr>
                <w:b/>
                <w:bCs/>
                <w:vertAlign w:val="superscript"/>
              </w:rPr>
              <w:t>th</w:t>
            </w:r>
            <w:r w:rsidR="00FB6B42">
              <w:rPr>
                <w:b/>
                <w:bCs/>
              </w:rPr>
              <w:t xml:space="preserve"> </w:t>
            </w:r>
            <w:r w:rsidR="004E66C9">
              <w:rPr>
                <w:b/>
                <w:bCs/>
              </w:rPr>
              <w:t>March</w:t>
            </w:r>
            <w:r w:rsidR="00FB6B42">
              <w:rPr>
                <w:b/>
                <w:bCs/>
              </w:rPr>
              <w:t xml:space="preserve"> 2026</w:t>
            </w:r>
          </w:p>
        </w:tc>
      </w:tr>
      <w:tr w:rsidR="0000157E" w:rsidRPr="00073078" w14:paraId="3EE9D473" w14:textId="77777777" w:rsidTr="006F1827">
        <w:tc>
          <w:tcPr>
            <w:tcW w:w="568" w:type="dxa"/>
          </w:tcPr>
          <w:p w14:paraId="33B188D5" w14:textId="77777777" w:rsidR="0000157E" w:rsidRPr="00073078" w:rsidRDefault="0000157E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3CDB2A12" w14:textId="628A75B6" w:rsidR="00503AC4" w:rsidRPr="00644D37" w:rsidRDefault="00F623EE" w:rsidP="0040700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Matters Arising</w:t>
            </w:r>
          </w:p>
        </w:tc>
      </w:tr>
      <w:tr w:rsidR="00C3639F" w:rsidRPr="00073078" w14:paraId="4A578A12" w14:textId="77777777" w:rsidTr="006F1827">
        <w:tc>
          <w:tcPr>
            <w:tcW w:w="568" w:type="dxa"/>
          </w:tcPr>
          <w:p w14:paraId="46E69E5F" w14:textId="77777777" w:rsidR="00C3639F" w:rsidRPr="00073078" w:rsidRDefault="00C3639F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AF3965D" w14:textId="2E2F9EC4" w:rsidR="00C3639F" w:rsidRDefault="00C3639F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>Planning Applications</w:t>
            </w:r>
            <w:r w:rsidRPr="00073078">
              <w:t xml:space="preserve">: </w:t>
            </w:r>
          </w:p>
          <w:p w14:paraId="73F3C9FE" w14:textId="77777777" w:rsidR="00D360F7" w:rsidRDefault="00205B82" w:rsidP="0040700A">
            <w:pPr>
              <w:spacing w:after="0" w:line="240" w:lineRule="auto"/>
            </w:pPr>
            <w:r>
              <w:rPr>
                <w:b/>
                <w:bCs/>
              </w:rPr>
              <w:t>PL</w:t>
            </w:r>
            <w:r w:rsidR="001E148D">
              <w:rPr>
                <w:b/>
                <w:bCs/>
              </w:rPr>
              <w:t>/2026/</w:t>
            </w:r>
            <w:r w:rsidR="00F13E18">
              <w:rPr>
                <w:b/>
                <w:bCs/>
              </w:rPr>
              <w:t>01606</w:t>
            </w:r>
            <w:r w:rsidR="001E148D">
              <w:rPr>
                <w:b/>
                <w:bCs/>
              </w:rPr>
              <w:t xml:space="preserve"> – </w:t>
            </w:r>
            <w:r w:rsidR="00F13E18">
              <w:rPr>
                <w:b/>
                <w:bCs/>
              </w:rPr>
              <w:t>L</w:t>
            </w:r>
            <w:r w:rsidR="0099421B">
              <w:rPr>
                <w:b/>
                <w:bCs/>
              </w:rPr>
              <w:t xml:space="preserve">aundry Cottage SP3 6AA. </w:t>
            </w:r>
            <w:r w:rsidR="0099421B">
              <w:t>G1x8</w:t>
            </w:r>
            <w:r w:rsidR="00755B9A">
              <w:t xml:space="preserve"> Beech. Overgrown hedgerow. Reduce to 2.5m above ground level. Plant new </w:t>
            </w:r>
            <w:r w:rsidR="00D360F7">
              <w:t>hedge along western boundary</w:t>
            </w:r>
          </w:p>
          <w:p w14:paraId="3560BCA7" w14:textId="42F591B4" w:rsidR="002E6511" w:rsidRPr="00A36392" w:rsidRDefault="00490210" w:rsidP="0040700A">
            <w:pPr>
              <w:spacing w:after="0" w:line="240" w:lineRule="auto"/>
            </w:pPr>
            <w:r w:rsidRPr="00490210">
              <w:rPr>
                <w:b/>
                <w:bCs/>
              </w:rPr>
              <w:t>PL/2026/</w:t>
            </w:r>
            <w:r w:rsidR="00406BA9" w:rsidRPr="005F712C">
              <w:rPr>
                <w:b/>
                <w:bCs/>
              </w:rPr>
              <w:t>01931</w:t>
            </w:r>
            <w:r w:rsidR="00406BA9" w:rsidRPr="006F1017">
              <w:t xml:space="preserve"> </w:t>
            </w:r>
            <w:r w:rsidR="00406BA9" w:rsidRPr="006F1017">
              <w:rPr>
                <w:b/>
                <w:bCs/>
              </w:rPr>
              <w:t xml:space="preserve">– Old Rectory SP3 </w:t>
            </w:r>
            <w:r w:rsidR="006F1017" w:rsidRPr="006F1017">
              <w:rPr>
                <w:b/>
                <w:bCs/>
              </w:rPr>
              <w:t>6AQ.</w:t>
            </w:r>
            <w:r w:rsidR="00A36392">
              <w:rPr>
                <w:b/>
                <w:bCs/>
              </w:rPr>
              <w:t xml:space="preserve"> </w:t>
            </w:r>
            <w:r w:rsidR="00A36392">
              <w:t>G1x7 Willows</w:t>
            </w:r>
            <w:r w:rsidR="00CD1200">
              <w:t>. Fellx2 middle trees and re</w:t>
            </w:r>
            <w:r w:rsidR="009B3B43">
              <w:t>-pollard remain</w:t>
            </w:r>
            <w:r w:rsidR="002D4D8A">
              <w:t>in</w:t>
            </w:r>
            <w:r w:rsidR="009B3B43">
              <w:t>g to prior pollard points. T1 Cupressus sp</w:t>
            </w:r>
            <w:r w:rsidR="002D4D8A">
              <w:t>. Remove</w:t>
            </w:r>
            <w:r w:rsidR="00215AA4">
              <w:t>x2 protruding limbs to match canopy. T2 Box Elder – reduce</w:t>
            </w:r>
            <w:r w:rsidR="005F712C">
              <w:t xml:space="preserve"> </w:t>
            </w:r>
            <w:r w:rsidR="00215AA4">
              <w:t>entire crown by up</w:t>
            </w:r>
            <w:r w:rsidR="005F712C">
              <w:t xml:space="preserve"> </w:t>
            </w:r>
            <w:r w:rsidR="00215AA4">
              <w:t>to 2</w:t>
            </w:r>
            <w:r w:rsidR="00861C7C">
              <w:t xml:space="preserve"> </w:t>
            </w:r>
            <w:r w:rsidR="005F712C">
              <w:t>meters</w:t>
            </w:r>
            <w:r w:rsidR="00861C7C">
              <w:t xml:space="preserve"> in all directions, balance shape. T3 Elm. Fell dead tree</w:t>
            </w:r>
            <w:r w:rsidR="005F712C">
              <w:t>.</w:t>
            </w:r>
            <w:r w:rsidR="002D4D8A">
              <w:t xml:space="preserve"> </w:t>
            </w:r>
          </w:p>
          <w:p w14:paraId="185685CB" w14:textId="3B6403B3" w:rsidR="00C3639F" w:rsidRPr="00E566D8" w:rsidRDefault="00C3639F" w:rsidP="00AD25C3">
            <w:pPr>
              <w:pStyle w:val="ListParagraph"/>
              <w:spacing w:after="0" w:line="240" w:lineRule="auto"/>
              <w:ind w:left="405"/>
            </w:pPr>
            <w:r w:rsidRPr="00E566D8">
              <w:rPr>
                <w:rFonts w:cstheme="minorHAnsi"/>
                <w:i/>
                <w:iCs/>
              </w:rPr>
              <w:t xml:space="preserve">Note – </w:t>
            </w:r>
            <w:r w:rsidR="00A9376D" w:rsidRPr="00E566D8">
              <w:rPr>
                <w:rFonts w:cstheme="minorHAnsi"/>
                <w:i/>
                <w:iCs/>
              </w:rPr>
              <w:t xml:space="preserve">Full details on all </w:t>
            </w:r>
            <w:r w:rsidRPr="00E566D8">
              <w:rPr>
                <w:rFonts w:cstheme="minorHAnsi"/>
                <w:i/>
                <w:iCs/>
              </w:rPr>
              <w:t xml:space="preserve">Planning Applications and any comments </w:t>
            </w:r>
            <w:r w:rsidR="00A9376D" w:rsidRPr="00E566D8">
              <w:rPr>
                <w:rFonts w:cstheme="minorHAnsi"/>
                <w:i/>
                <w:iCs/>
              </w:rPr>
              <w:t xml:space="preserve">subsequently </w:t>
            </w:r>
            <w:r w:rsidRPr="00E566D8">
              <w:rPr>
                <w:rFonts w:cstheme="minorHAnsi"/>
                <w:i/>
                <w:iCs/>
              </w:rPr>
              <w:t>submitted by East Knoyle Parish Council are available on the Wiltshire Council website – under Planning and Building Applications.</w:t>
            </w:r>
          </w:p>
        </w:tc>
      </w:tr>
      <w:tr w:rsidR="0041207B" w:rsidRPr="00073078" w14:paraId="1A28B19C" w14:textId="77777777" w:rsidTr="006F1827">
        <w:tc>
          <w:tcPr>
            <w:tcW w:w="568" w:type="dxa"/>
          </w:tcPr>
          <w:p w14:paraId="17BAD5EC" w14:textId="77777777" w:rsidR="0041207B" w:rsidRPr="00073078" w:rsidRDefault="0041207B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5AD732E" w14:textId="505CF595" w:rsidR="0041207B" w:rsidRPr="00073078" w:rsidRDefault="005F726D" w:rsidP="0040700A">
            <w:pPr>
              <w:spacing w:after="0" w:line="240" w:lineRule="auto"/>
              <w:rPr>
                <w:b/>
              </w:rPr>
            </w:pPr>
            <w:r w:rsidRPr="00073078">
              <w:rPr>
                <w:b/>
              </w:rPr>
              <w:t xml:space="preserve">To receive a report from Bridget Wayman </w:t>
            </w:r>
            <w:r w:rsidRPr="00073078">
              <w:rPr>
                <w:bCs/>
              </w:rPr>
              <w:t>(Wiltshire Council)</w:t>
            </w:r>
          </w:p>
        </w:tc>
      </w:tr>
      <w:tr w:rsidR="005F726D" w:rsidRPr="00073078" w14:paraId="3B82C362" w14:textId="77777777" w:rsidTr="006F1827">
        <w:tc>
          <w:tcPr>
            <w:tcW w:w="568" w:type="dxa"/>
          </w:tcPr>
          <w:p w14:paraId="16BD2803" w14:textId="77777777" w:rsidR="005F726D" w:rsidRPr="00073078" w:rsidRDefault="005F726D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1B4ADF7" w14:textId="2CC6A19B" w:rsidR="0086495E" w:rsidRPr="00073078" w:rsidRDefault="005F726D" w:rsidP="00175DC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Highways – </w:t>
            </w:r>
            <w:r w:rsidR="00B806A2" w:rsidRPr="00073078">
              <w:t>Cllr McCarth</w:t>
            </w:r>
            <w:r w:rsidR="00B272D9">
              <w:t>y</w:t>
            </w:r>
          </w:p>
        </w:tc>
      </w:tr>
      <w:tr w:rsidR="00A11431" w:rsidRPr="00073078" w14:paraId="45F37B68" w14:textId="77777777" w:rsidTr="006F1827">
        <w:tc>
          <w:tcPr>
            <w:tcW w:w="568" w:type="dxa"/>
          </w:tcPr>
          <w:p w14:paraId="52A85D52" w14:textId="77777777" w:rsidR="00A11431" w:rsidRPr="00073078" w:rsidRDefault="00A11431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7E0F129" w14:textId="77777777" w:rsidR="00ED72F5" w:rsidRDefault="00A11431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Chairs Report – </w:t>
            </w:r>
            <w:r w:rsidRPr="00073078">
              <w:t>Cllr</w:t>
            </w:r>
            <w:r w:rsidR="00936C22">
              <w:t xml:space="preserve"> </w:t>
            </w:r>
            <w:r w:rsidR="003800E1">
              <w:t>Staunton</w:t>
            </w:r>
          </w:p>
          <w:p w14:paraId="2010F77F" w14:textId="2EB8DF5A" w:rsidR="00CB1654" w:rsidRPr="00B27EC9" w:rsidRDefault="00486357" w:rsidP="0040700A">
            <w:pPr>
              <w:spacing w:after="0" w:line="240" w:lineRule="auto"/>
            </w:pPr>
            <w:r>
              <w:t xml:space="preserve">Proposed </w:t>
            </w:r>
            <w:r w:rsidR="000A23EF">
              <w:t xml:space="preserve">Community </w:t>
            </w:r>
            <w:r>
              <w:t>Events</w:t>
            </w:r>
            <w:r w:rsidR="00647518">
              <w:t xml:space="preserve"> </w:t>
            </w:r>
          </w:p>
        </w:tc>
      </w:tr>
      <w:tr w:rsidR="004F03C9" w:rsidRPr="00073078" w14:paraId="7EF34C77" w14:textId="77777777" w:rsidTr="006F1827">
        <w:tc>
          <w:tcPr>
            <w:tcW w:w="568" w:type="dxa"/>
          </w:tcPr>
          <w:p w14:paraId="4950BFC7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6234666" w14:textId="649AB7B3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proofErr w:type="gramStart"/>
            <w:r w:rsidRPr="00073078">
              <w:rPr>
                <w:b/>
              </w:rPr>
              <w:t xml:space="preserve">Finance  </w:t>
            </w:r>
            <w:r w:rsidR="002F242D">
              <w:rPr>
                <w:b/>
              </w:rPr>
              <w:t>Committee</w:t>
            </w:r>
            <w:proofErr w:type="gramEnd"/>
            <w:r w:rsidR="002F242D">
              <w:rPr>
                <w:b/>
              </w:rPr>
              <w:t xml:space="preserve"> Report</w:t>
            </w:r>
          </w:p>
          <w:p w14:paraId="57FA30A7" w14:textId="4510A63B" w:rsidR="00850A0D" w:rsidRDefault="0063471C" w:rsidP="0040700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2025/26 </w:t>
            </w:r>
            <w:r w:rsidR="002F242D">
              <w:rPr>
                <w:bCs/>
              </w:rPr>
              <w:t>Expenditure report</w:t>
            </w:r>
            <w:r w:rsidR="00223930">
              <w:rPr>
                <w:bCs/>
              </w:rPr>
              <w:t xml:space="preserve"> – Cllr Tait</w:t>
            </w:r>
          </w:p>
          <w:p w14:paraId="0299C50D" w14:textId="7EB076FB" w:rsidR="00393D4C" w:rsidRPr="0063471C" w:rsidRDefault="0088656A" w:rsidP="0063471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2026/27 Budget</w:t>
            </w:r>
          </w:p>
          <w:p w14:paraId="39DA18B9" w14:textId="772B898C" w:rsidR="00CF4E72" w:rsidRPr="0093426A" w:rsidRDefault="004F03C9" w:rsidP="0093426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bCs/>
              </w:rPr>
            </w:pPr>
            <w:r w:rsidRPr="00073078">
              <w:rPr>
                <w:bCs/>
              </w:rPr>
              <w:t>Payments due for approval – Clerk</w:t>
            </w:r>
          </w:p>
        </w:tc>
      </w:tr>
      <w:tr w:rsidR="004F03C9" w:rsidRPr="00073078" w14:paraId="35944F2B" w14:textId="77777777" w:rsidTr="006F1827">
        <w:tc>
          <w:tcPr>
            <w:tcW w:w="568" w:type="dxa"/>
          </w:tcPr>
          <w:p w14:paraId="7A5081E5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7D94191C" w14:textId="1CD9055B" w:rsidR="00DA7AAF" w:rsidRPr="00073078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Village Hall </w:t>
            </w:r>
            <w:r w:rsidR="00DA7AAF" w:rsidRPr="00073078">
              <w:rPr>
                <w:b/>
                <w:bCs/>
              </w:rPr>
              <w:t xml:space="preserve">– </w:t>
            </w:r>
            <w:r w:rsidR="00DA7AAF" w:rsidRPr="00073078">
              <w:t xml:space="preserve">Cllr </w:t>
            </w:r>
            <w:r w:rsidR="0093426A">
              <w:t>Bateman</w:t>
            </w:r>
            <w:r w:rsidR="00BB25CB">
              <w:t xml:space="preserve"> </w:t>
            </w:r>
          </w:p>
        </w:tc>
      </w:tr>
      <w:tr w:rsidR="004F03C9" w:rsidRPr="00073078" w14:paraId="0862FA08" w14:textId="77777777" w:rsidTr="006F1827">
        <w:tc>
          <w:tcPr>
            <w:tcW w:w="568" w:type="dxa"/>
          </w:tcPr>
          <w:p w14:paraId="5C83C73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1E79E76" w14:textId="77777777" w:rsidR="0092625D" w:rsidRDefault="004F03C9" w:rsidP="0040700A">
            <w:pPr>
              <w:spacing w:after="0" w:line="240" w:lineRule="auto"/>
            </w:pPr>
            <w:r w:rsidRPr="00073078">
              <w:rPr>
                <w:b/>
                <w:bCs/>
              </w:rPr>
              <w:t xml:space="preserve">Common Lands – </w:t>
            </w:r>
            <w:r w:rsidRPr="00073078">
              <w:t>Cllr Ambrose</w:t>
            </w:r>
          </w:p>
          <w:p w14:paraId="689C4EA6" w14:textId="77777777" w:rsidR="00ED5B2D" w:rsidRDefault="00F91C1E" w:rsidP="0040700A">
            <w:pPr>
              <w:spacing w:after="0" w:line="240" w:lineRule="auto"/>
            </w:pPr>
            <w:r>
              <w:t>2026 Grass-cutting</w:t>
            </w:r>
          </w:p>
          <w:p w14:paraId="467EC546" w14:textId="0392207D" w:rsidR="00CF5343" w:rsidRPr="00073078" w:rsidRDefault="000F13AA" w:rsidP="0040700A">
            <w:pPr>
              <w:spacing w:after="0" w:line="240" w:lineRule="auto"/>
            </w:pPr>
            <w:r>
              <w:t>Windmill access barrier</w:t>
            </w:r>
          </w:p>
        </w:tc>
      </w:tr>
      <w:tr w:rsidR="004F03C9" w:rsidRPr="00073078" w14:paraId="108CE474" w14:textId="77777777" w:rsidTr="006F1827">
        <w:tc>
          <w:tcPr>
            <w:tcW w:w="568" w:type="dxa"/>
          </w:tcPr>
          <w:p w14:paraId="5EF463C3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6DEE235" w14:textId="62A44DF2" w:rsidR="0049034E" w:rsidRDefault="004F03C9" w:rsidP="0040700A">
            <w:pPr>
              <w:spacing w:after="0" w:line="240" w:lineRule="auto"/>
            </w:pPr>
            <w:r w:rsidRPr="00073078">
              <w:rPr>
                <w:b/>
              </w:rPr>
              <w:t>Post Office &amp; Village Shop</w:t>
            </w:r>
          </w:p>
          <w:p w14:paraId="60A40CD3" w14:textId="53D112C8" w:rsidR="00853DC9" w:rsidRPr="00073078" w:rsidRDefault="006E2442" w:rsidP="002F242D">
            <w:pPr>
              <w:pStyle w:val="ListParagraph"/>
              <w:numPr>
                <w:ilvl w:val="0"/>
                <w:numId w:val="45"/>
              </w:numPr>
              <w:spacing w:after="0" w:line="240" w:lineRule="auto"/>
            </w:pPr>
            <w:r>
              <w:t xml:space="preserve">Update – Cllr </w:t>
            </w:r>
            <w:r w:rsidR="00E924E3">
              <w:t>Tait</w:t>
            </w:r>
          </w:p>
        </w:tc>
      </w:tr>
      <w:tr w:rsidR="004F03C9" w:rsidRPr="00073078" w14:paraId="777FB654" w14:textId="77777777" w:rsidTr="006F1827">
        <w:tc>
          <w:tcPr>
            <w:tcW w:w="568" w:type="dxa"/>
          </w:tcPr>
          <w:p w14:paraId="63394BB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1557FF1A" w14:textId="77777777" w:rsidR="0002441F" w:rsidRDefault="004F03C9" w:rsidP="006F1827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 xml:space="preserve">KHG/Playground – </w:t>
            </w:r>
            <w:r w:rsidR="00D35FEB" w:rsidRPr="00D35FEB">
              <w:rPr>
                <w:bCs/>
              </w:rPr>
              <w:t>Cllr Staunton</w:t>
            </w:r>
          </w:p>
          <w:p w14:paraId="28198E95" w14:textId="62F6E5A1" w:rsidR="00E91F60" w:rsidRPr="006F1827" w:rsidRDefault="0042468D" w:rsidP="006F1827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Boundary wall works</w:t>
            </w:r>
          </w:p>
        </w:tc>
      </w:tr>
      <w:tr w:rsidR="004F03C9" w:rsidRPr="00073078" w14:paraId="33152417" w14:textId="77777777" w:rsidTr="006F1827">
        <w:tc>
          <w:tcPr>
            <w:tcW w:w="568" w:type="dxa"/>
          </w:tcPr>
          <w:p w14:paraId="295976ED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63ADB541" w14:textId="77777777" w:rsidR="004C6018" w:rsidRDefault="004F03C9" w:rsidP="0040700A">
            <w:pPr>
              <w:spacing w:after="0" w:line="240" w:lineRule="auto"/>
              <w:rPr>
                <w:bCs/>
              </w:rPr>
            </w:pPr>
            <w:r w:rsidRPr="00073078">
              <w:rPr>
                <w:b/>
              </w:rPr>
              <w:t>Corresponden</w:t>
            </w:r>
            <w:r w:rsidR="00F86577" w:rsidRPr="00073078">
              <w:rPr>
                <w:b/>
              </w:rPr>
              <w:t>ce Received</w:t>
            </w:r>
            <w:r w:rsidR="000A0281">
              <w:rPr>
                <w:b/>
              </w:rPr>
              <w:t xml:space="preserve"> </w:t>
            </w:r>
            <w:r w:rsidR="00052CBF">
              <w:rPr>
                <w:bCs/>
              </w:rPr>
              <w:t xml:space="preserve"> </w:t>
            </w:r>
          </w:p>
          <w:p w14:paraId="6834224F" w14:textId="3DD426CE" w:rsidR="006847D8" w:rsidRPr="006847D8" w:rsidRDefault="006847D8" w:rsidP="0040700A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Request to use common lands at The Windmill for specific dog training</w:t>
            </w:r>
          </w:p>
        </w:tc>
      </w:tr>
      <w:tr w:rsidR="004F03C9" w:rsidRPr="00073078" w14:paraId="10B87A49" w14:textId="77777777" w:rsidTr="006F1827">
        <w:tc>
          <w:tcPr>
            <w:tcW w:w="568" w:type="dxa"/>
          </w:tcPr>
          <w:p w14:paraId="1B6DA160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57D49081" w14:textId="337D3D45" w:rsidR="004C6018" w:rsidRPr="00C13BB6" w:rsidRDefault="004F03C9" w:rsidP="0040700A">
            <w:pPr>
              <w:spacing w:after="0" w:line="240" w:lineRule="auto"/>
              <w:textAlignment w:val="top"/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</w:pPr>
            <w:r w:rsidRPr="00073078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GB" w:eastAsia="en-GB"/>
              </w:rPr>
              <w:t xml:space="preserve">Urgent Items - </w:t>
            </w:r>
            <w:r w:rsidRPr="00073078">
              <w:rPr>
                <w:rFonts w:asciiTheme="minorHAnsi" w:eastAsia="Times New Roman" w:hAnsiTheme="minorHAnsi" w:cstheme="minorHAnsi"/>
                <w:color w:val="000000"/>
                <w:lang w:val="en-GB" w:eastAsia="en-GB"/>
              </w:rPr>
              <w:t xml:space="preserve">Any other items of business which the Chair agrees to consider as a matter of urgency. </w:t>
            </w:r>
          </w:p>
        </w:tc>
      </w:tr>
      <w:tr w:rsidR="004F03C9" w:rsidRPr="00073078" w14:paraId="6BF40986" w14:textId="77777777" w:rsidTr="006F1827">
        <w:tc>
          <w:tcPr>
            <w:tcW w:w="568" w:type="dxa"/>
          </w:tcPr>
          <w:p w14:paraId="6F5FAD29" w14:textId="77777777" w:rsidR="004F03C9" w:rsidRPr="00073078" w:rsidRDefault="004F03C9" w:rsidP="0040700A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0631" w:type="dxa"/>
          </w:tcPr>
          <w:p w14:paraId="4482E0BA" w14:textId="1CFB9699" w:rsidR="004F03C9" w:rsidRPr="00073078" w:rsidRDefault="004F03C9" w:rsidP="0040700A">
            <w:pPr>
              <w:spacing w:after="0" w:line="240" w:lineRule="auto"/>
              <w:rPr>
                <w:b/>
              </w:rPr>
            </w:pPr>
            <w:r w:rsidRPr="00073078">
              <w:rPr>
                <w:b/>
              </w:rPr>
              <w:t xml:space="preserve">Date of the next meeting – </w:t>
            </w:r>
            <w:proofErr w:type="gramStart"/>
            <w:r w:rsidRPr="00073078">
              <w:rPr>
                <w:b/>
              </w:rPr>
              <w:t xml:space="preserve">Wednesday </w:t>
            </w:r>
            <w:r w:rsidR="00E254F2">
              <w:rPr>
                <w:b/>
              </w:rPr>
              <w:t xml:space="preserve"> </w:t>
            </w:r>
            <w:r w:rsidR="006D794A">
              <w:rPr>
                <w:b/>
              </w:rPr>
              <w:t>May</w:t>
            </w:r>
            <w:proofErr w:type="gramEnd"/>
            <w:r w:rsidR="005127C0">
              <w:rPr>
                <w:b/>
              </w:rPr>
              <w:t xml:space="preserve"> </w:t>
            </w:r>
            <w:r w:rsidR="006D794A">
              <w:rPr>
                <w:b/>
              </w:rPr>
              <w:t>6</w:t>
            </w:r>
            <w:r w:rsidR="00D951C9" w:rsidRPr="006A266A">
              <w:rPr>
                <w:b/>
                <w:vertAlign w:val="superscript"/>
              </w:rPr>
              <w:t>th</w:t>
            </w:r>
            <w:proofErr w:type="gramStart"/>
            <w:r w:rsidR="006A266A">
              <w:rPr>
                <w:b/>
              </w:rPr>
              <w:t xml:space="preserve"> 2026</w:t>
            </w:r>
            <w:proofErr w:type="gramEnd"/>
            <w:r w:rsidR="00C817BE" w:rsidRPr="00073078">
              <w:rPr>
                <w:b/>
              </w:rPr>
              <w:t xml:space="preserve"> </w:t>
            </w:r>
            <w:r w:rsidRPr="00073078">
              <w:rPr>
                <w:b/>
              </w:rPr>
              <w:t>@ 7.30pm East Knoyle Village Hall</w:t>
            </w:r>
            <w:r w:rsidR="00E254F2">
              <w:rPr>
                <w:b/>
              </w:rPr>
              <w:t xml:space="preserve">. </w:t>
            </w:r>
          </w:p>
        </w:tc>
      </w:tr>
    </w:tbl>
    <w:p w14:paraId="7CF1B455" w14:textId="77777777" w:rsidR="006F1827" w:rsidRDefault="006F1827" w:rsidP="0040700A">
      <w:pPr>
        <w:spacing w:after="0" w:line="240" w:lineRule="auto"/>
        <w:rPr>
          <w:sz w:val="24"/>
          <w:szCs w:val="24"/>
        </w:rPr>
      </w:pPr>
    </w:p>
    <w:p w14:paraId="1AFCED01" w14:textId="77777777" w:rsidR="006F1827" w:rsidRDefault="006F1827" w:rsidP="0040700A">
      <w:pPr>
        <w:spacing w:after="0" w:line="240" w:lineRule="auto"/>
        <w:rPr>
          <w:sz w:val="24"/>
          <w:szCs w:val="24"/>
        </w:rPr>
      </w:pPr>
    </w:p>
    <w:p w14:paraId="4D7D027A" w14:textId="5FA012C5" w:rsidR="00DB100D" w:rsidRPr="00194D81" w:rsidRDefault="00600384" w:rsidP="0040700A">
      <w:pPr>
        <w:spacing w:after="0" w:line="240" w:lineRule="auto"/>
        <w:rPr>
          <w:b/>
          <w:bCs/>
          <w:sz w:val="24"/>
          <w:szCs w:val="24"/>
        </w:rPr>
      </w:pPr>
      <w:r w:rsidRPr="00194D81">
        <w:rPr>
          <w:sz w:val="24"/>
          <w:szCs w:val="24"/>
        </w:rPr>
        <w:t xml:space="preserve">East Knoyle residents are always welcome to attend </w:t>
      </w:r>
      <w:r w:rsidR="00F6231B" w:rsidRPr="00194D81">
        <w:rPr>
          <w:sz w:val="24"/>
          <w:szCs w:val="24"/>
        </w:rPr>
        <w:t xml:space="preserve">Parish Council meetings. If there is </w:t>
      </w:r>
      <w:r w:rsidR="005E1124" w:rsidRPr="00194D81">
        <w:rPr>
          <w:sz w:val="24"/>
          <w:szCs w:val="24"/>
        </w:rPr>
        <w:t>anything</w:t>
      </w:r>
      <w:r w:rsidR="00F6231B" w:rsidRPr="00194D81">
        <w:rPr>
          <w:sz w:val="24"/>
          <w:szCs w:val="24"/>
        </w:rPr>
        <w:t xml:space="preserve"> you would </w:t>
      </w:r>
      <w:r w:rsidR="005E1124" w:rsidRPr="00194D81">
        <w:rPr>
          <w:sz w:val="24"/>
          <w:szCs w:val="24"/>
        </w:rPr>
        <w:t xml:space="preserve">like information on </w:t>
      </w:r>
      <w:r w:rsidR="005644F8" w:rsidRPr="00194D81">
        <w:rPr>
          <w:sz w:val="24"/>
          <w:szCs w:val="24"/>
        </w:rPr>
        <w:t xml:space="preserve">or </w:t>
      </w:r>
      <w:r w:rsidR="00787E22" w:rsidRPr="00194D81">
        <w:rPr>
          <w:sz w:val="24"/>
          <w:szCs w:val="24"/>
        </w:rPr>
        <w:t>to</w:t>
      </w:r>
      <w:r w:rsidR="005644F8" w:rsidRPr="00194D81">
        <w:rPr>
          <w:sz w:val="24"/>
          <w:szCs w:val="24"/>
        </w:rPr>
        <w:t xml:space="preserve"> ask the Council </w:t>
      </w:r>
      <w:r w:rsidR="00455980" w:rsidRPr="00194D81">
        <w:rPr>
          <w:sz w:val="24"/>
          <w:szCs w:val="24"/>
        </w:rPr>
        <w:t>about,</w:t>
      </w:r>
      <w:r w:rsidR="005644F8" w:rsidRPr="00194D81">
        <w:rPr>
          <w:sz w:val="24"/>
          <w:szCs w:val="24"/>
        </w:rPr>
        <w:t xml:space="preserve"> please arrive </w:t>
      </w:r>
      <w:r w:rsidR="00553918" w:rsidRPr="00194D81">
        <w:rPr>
          <w:sz w:val="24"/>
          <w:szCs w:val="24"/>
        </w:rPr>
        <w:t>by</w:t>
      </w:r>
      <w:r w:rsidR="005644F8" w:rsidRPr="00194D81">
        <w:rPr>
          <w:sz w:val="24"/>
          <w:szCs w:val="24"/>
        </w:rPr>
        <w:t xml:space="preserve"> 7.30pm</w:t>
      </w:r>
      <w:r w:rsidR="00E22160" w:rsidRPr="00194D81">
        <w:rPr>
          <w:sz w:val="24"/>
          <w:szCs w:val="24"/>
        </w:rPr>
        <w:t xml:space="preserve">. </w:t>
      </w:r>
      <w:r w:rsidR="00E22160" w:rsidRPr="00194D81">
        <w:rPr>
          <w:b/>
          <w:bCs/>
          <w:sz w:val="24"/>
          <w:szCs w:val="24"/>
        </w:rPr>
        <w:t xml:space="preserve">Members of the public are welcome to speak </w:t>
      </w:r>
      <w:r w:rsidR="00455980" w:rsidRPr="00194D81">
        <w:rPr>
          <w:b/>
          <w:bCs/>
          <w:sz w:val="24"/>
          <w:szCs w:val="24"/>
        </w:rPr>
        <w:t xml:space="preserve">during the Public Open Forum. </w:t>
      </w:r>
      <w:r w:rsidR="008E68BF" w:rsidRPr="00194D81">
        <w:rPr>
          <w:b/>
          <w:bCs/>
          <w:sz w:val="24"/>
          <w:szCs w:val="24"/>
        </w:rPr>
        <w:t xml:space="preserve">All speakers are restricted to 3 minutes of </w:t>
      </w:r>
      <w:r w:rsidR="005341B1" w:rsidRPr="00194D81">
        <w:rPr>
          <w:b/>
          <w:bCs/>
          <w:sz w:val="24"/>
          <w:szCs w:val="24"/>
        </w:rPr>
        <w:t>‘</w:t>
      </w:r>
      <w:r w:rsidR="008E68BF" w:rsidRPr="00194D81">
        <w:rPr>
          <w:b/>
          <w:bCs/>
          <w:sz w:val="24"/>
          <w:szCs w:val="24"/>
        </w:rPr>
        <w:t>floor time</w:t>
      </w:r>
      <w:r w:rsidR="005341B1" w:rsidRPr="00194D81">
        <w:rPr>
          <w:b/>
          <w:bCs/>
          <w:sz w:val="24"/>
          <w:szCs w:val="24"/>
        </w:rPr>
        <w:t>’.</w:t>
      </w:r>
      <w:r w:rsidR="00E5435A" w:rsidRPr="00194D81">
        <w:rPr>
          <w:b/>
          <w:bCs/>
          <w:sz w:val="24"/>
          <w:szCs w:val="24"/>
        </w:rPr>
        <w:t xml:space="preserve"> </w:t>
      </w:r>
      <w:r w:rsidR="005341B1" w:rsidRPr="00194D81">
        <w:rPr>
          <w:sz w:val="24"/>
          <w:szCs w:val="24"/>
        </w:rPr>
        <w:t xml:space="preserve">It is not </w:t>
      </w:r>
      <w:r w:rsidR="00213BCD" w:rsidRPr="00194D81">
        <w:rPr>
          <w:sz w:val="24"/>
          <w:szCs w:val="24"/>
        </w:rPr>
        <w:t>essential,</w:t>
      </w:r>
      <w:r w:rsidR="005341B1" w:rsidRPr="00194D81">
        <w:rPr>
          <w:sz w:val="24"/>
          <w:szCs w:val="24"/>
        </w:rPr>
        <w:t xml:space="preserve"> but it does help if you let the </w:t>
      </w:r>
      <w:r w:rsidR="00953F14" w:rsidRPr="00194D81">
        <w:rPr>
          <w:sz w:val="24"/>
          <w:szCs w:val="24"/>
        </w:rPr>
        <w:t xml:space="preserve">Clerk know if you intend to </w:t>
      </w:r>
      <w:r w:rsidR="00553918" w:rsidRPr="00194D81">
        <w:rPr>
          <w:sz w:val="24"/>
          <w:szCs w:val="24"/>
        </w:rPr>
        <w:t xml:space="preserve">attend </w:t>
      </w:r>
      <w:r w:rsidR="001F7310" w:rsidRPr="00194D81">
        <w:rPr>
          <w:sz w:val="24"/>
          <w:szCs w:val="24"/>
        </w:rPr>
        <w:t xml:space="preserve">– contact details </w:t>
      </w:r>
      <w:r w:rsidR="00233854" w:rsidRPr="00194D81">
        <w:rPr>
          <w:sz w:val="24"/>
          <w:szCs w:val="24"/>
        </w:rPr>
        <w:t>below</w:t>
      </w:r>
      <w:r w:rsidR="00233854" w:rsidRPr="00194D81">
        <w:rPr>
          <w:b/>
          <w:bCs/>
          <w:sz w:val="24"/>
          <w:szCs w:val="24"/>
        </w:rPr>
        <w:t>.</w:t>
      </w:r>
    </w:p>
    <w:p w14:paraId="569F9C07" w14:textId="4D8A5EA6" w:rsidR="00BC24E7" w:rsidRPr="00194D81" w:rsidRDefault="00DB100D" w:rsidP="0040700A">
      <w:pPr>
        <w:spacing w:after="0" w:line="240" w:lineRule="auto"/>
        <w:jc w:val="center"/>
        <w:rPr>
          <w:sz w:val="24"/>
          <w:szCs w:val="24"/>
        </w:rPr>
      </w:pPr>
      <w:r w:rsidRPr="00194D81">
        <w:rPr>
          <w:sz w:val="24"/>
          <w:szCs w:val="24"/>
        </w:rPr>
        <w:t xml:space="preserve">A copy of this agenda is </w:t>
      </w:r>
      <w:r w:rsidR="003C3A8C" w:rsidRPr="00194D81">
        <w:rPr>
          <w:sz w:val="24"/>
          <w:szCs w:val="24"/>
        </w:rPr>
        <w:t>also available on the East Knoyle website</w:t>
      </w:r>
    </w:p>
    <w:sectPr w:rsidR="00BC24E7" w:rsidRPr="00194D81" w:rsidSect="00345957">
      <w:headerReference w:type="default" r:id="rId7"/>
      <w:footerReference w:type="default" r:id="rId8"/>
      <w:pgSz w:w="12240" w:h="15840" w:code="1"/>
      <w:pgMar w:top="567" w:right="720" w:bottom="720" w:left="72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E82AE" w14:textId="77777777" w:rsidR="003643E7" w:rsidRDefault="003643E7" w:rsidP="00185633">
      <w:pPr>
        <w:spacing w:after="0" w:line="240" w:lineRule="auto"/>
      </w:pPr>
      <w:r>
        <w:separator/>
      </w:r>
    </w:p>
  </w:endnote>
  <w:endnote w:type="continuationSeparator" w:id="0">
    <w:p w14:paraId="1A343D2A" w14:textId="77777777" w:rsidR="003643E7" w:rsidRDefault="003643E7" w:rsidP="00185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A4905" w14:textId="40BCDB5B" w:rsidR="00BC24E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 xml:space="preserve">Peter Dean </w:t>
    </w:r>
    <w:r w:rsidR="00067E37" w:rsidRPr="009E02CF">
      <w:rPr>
        <w:sz w:val="20"/>
        <w:szCs w:val="20"/>
      </w:rPr>
      <w:t xml:space="preserve">Clerk to the Council. </w:t>
    </w:r>
    <w:r>
      <w:rPr>
        <w:sz w:val="20"/>
        <w:szCs w:val="20"/>
      </w:rPr>
      <w:t>Holloway House, Holloway, East Knoyle SP3 6AF</w:t>
    </w:r>
    <w:r w:rsidR="00067E37" w:rsidRPr="009E02CF">
      <w:rPr>
        <w:sz w:val="20"/>
        <w:szCs w:val="20"/>
      </w:rPr>
      <w:t>.</w:t>
    </w:r>
  </w:p>
  <w:p w14:paraId="34A73D5B" w14:textId="22B01C2B" w:rsidR="00067E37" w:rsidRPr="009E02CF" w:rsidRDefault="006F1827" w:rsidP="00067E37">
    <w:pPr>
      <w:spacing w:after="0"/>
      <w:rPr>
        <w:sz w:val="20"/>
        <w:szCs w:val="20"/>
      </w:rPr>
    </w:pPr>
    <w:r>
      <w:rPr>
        <w:sz w:val="20"/>
        <w:szCs w:val="20"/>
      </w:rPr>
      <w:t>Email:</w:t>
    </w:r>
    <w:r w:rsidR="00067E37" w:rsidRPr="009E02CF">
      <w:rPr>
        <w:sz w:val="20"/>
        <w:szCs w:val="20"/>
      </w:rPr>
      <w:t xml:space="preserve">  </w:t>
    </w:r>
    <w:hyperlink r:id="rId1" w:history="1">
      <w:r w:rsidR="00067E37" w:rsidRPr="009E02CF">
        <w:rPr>
          <w:rStyle w:val="Hyperlink"/>
          <w:color w:val="auto"/>
          <w:sz w:val="20"/>
          <w:szCs w:val="20"/>
          <w:u w:val="none"/>
        </w:rPr>
        <w:t>clerkeastknoylepc@gmail.com</w:t>
      </w:r>
    </w:hyperlink>
    <w:r w:rsidR="003909BD">
      <w:t xml:space="preserve"> Mob: 07759912088</w:t>
    </w:r>
  </w:p>
  <w:p w14:paraId="34A639A5" w14:textId="77777777" w:rsidR="00067E37" w:rsidRDefault="00067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C7ABE" w14:textId="77777777" w:rsidR="003643E7" w:rsidRDefault="003643E7" w:rsidP="00185633">
      <w:pPr>
        <w:spacing w:after="0" w:line="240" w:lineRule="auto"/>
      </w:pPr>
      <w:r>
        <w:separator/>
      </w:r>
    </w:p>
  </w:footnote>
  <w:footnote w:type="continuationSeparator" w:id="0">
    <w:p w14:paraId="03E6A715" w14:textId="77777777" w:rsidR="003643E7" w:rsidRDefault="003643E7" w:rsidP="00185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6ED1" w14:textId="4A4A60F8" w:rsidR="00D20647" w:rsidRDefault="00D20647" w:rsidP="00CC3951">
    <w:pPr>
      <w:jc w:val="center"/>
    </w:pPr>
    <w:r w:rsidRPr="00185633">
      <w:rPr>
        <w:b/>
        <w:sz w:val="40"/>
        <w:szCs w:val="40"/>
      </w:rPr>
      <w:t>East Knoyle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F4540"/>
    <w:multiLevelType w:val="hybridMultilevel"/>
    <w:tmpl w:val="BF9AFC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82AF8"/>
    <w:multiLevelType w:val="hybridMultilevel"/>
    <w:tmpl w:val="7068C38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900EE"/>
    <w:multiLevelType w:val="hybridMultilevel"/>
    <w:tmpl w:val="A84CE022"/>
    <w:lvl w:ilvl="0" w:tplc="0809001B">
      <w:start w:val="1"/>
      <w:numFmt w:val="lowerRoman"/>
      <w:lvlText w:val="%1."/>
      <w:lvlJc w:val="right"/>
      <w:pPr>
        <w:ind w:left="765" w:hanging="360"/>
      </w:p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18651810"/>
    <w:multiLevelType w:val="hybridMultilevel"/>
    <w:tmpl w:val="0686AD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73795"/>
    <w:multiLevelType w:val="hybridMultilevel"/>
    <w:tmpl w:val="C7AA3CA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E6E83"/>
    <w:multiLevelType w:val="hybridMultilevel"/>
    <w:tmpl w:val="E8CC56B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82092"/>
    <w:multiLevelType w:val="hybridMultilevel"/>
    <w:tmpl w:val="82CAEB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418A9"/>
    <w:multiLevelType w:val="hybridMultilevel"/>
    <w:tmpl w:val="7E6EE4DA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C72F6"/>
    <w:multiLevelType w:val="hybridMultilevel"/>
    <w:tmpl w:val="E36C2A1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96AEB"/>
    <w:multiLevelType w:val="hybridMultilevel"/>
    <w:tmpl w:val="EF0426F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1048E"/>
    <w:multiLevelType w:val="hybridMultilevel"/>
    <w:tmpl w:val="2BE2C33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46265"/>
    <w:multiLevelType w:val="hybridMultilevel"/>
    <w:tmpl w:val="2BE2C336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E619E6"/>
    <w:multiLevelType w:val="hybridMultilevel"/>
    <w:tmpl w:val="87343A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7B4285"/>
    <w:multiLevelType w:val="hybridMultilevel"/>
    <w:tmpl w:val="146CBDF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04F86"/>
    <w:multiLevelType w:val="hybridMultilevel"/>
    <w:tmpl w:val="269A6D04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AE1FFE"/>
    <w:multiLevelType w:val="hybridMultilevel"/>
    <w:tmpl w:val="6532CC7C"/>
    <w:lvl w:ilvl="0" w:tplc="FFFFFFFF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6617CF"/>
    <w:multiLevelType w:val="hybridMultilevel"/>
    <w:tmpl w:val="210664B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F04269"/>
    <w:multiLevelType w:val="hybridMultilevel"/>
    <w:tmpl w:val="85E060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F5D36"/>
    <w:multiLevelType w:val="hybridMultilevel"/>
    <w:tmpl w:val="508681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D11F42"/>
    <w:multiLevelType w:val="hybridMultilevel"/>
    <w:tmpl w:val="DF1CB57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6234"/>
    <w:multiLevelType w:val="hybridMultilevel"/>
    <w:tmpl w:val="E36C2A18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1A5F41"/>
    <w:multiLevelType w:val="hybridMultilevel"/>
    <w:tmpl w:val="0FDAA1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9F29C7"/>
    <w:multiLevelType w:val="hybridMultilevel"/>
    <w:tmpl w:val="92AC6C6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716006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AA3CEB"/>
    <w:multiLevelType w:val="hybridMultilevel"/>
    <w:tmpl w:val="9DFA1A2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B96432"/>
    <w:multiLevelType w:val="hybridMultilevel"/>
    <w:tmpl w:val="C48E11FC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B51BE"/>
    <w:multiLevelType w:val="hybridMultilevel"/>
    <w:tmpl w:val="7ADEF36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E12E51"/>
    <w:multiLevelType w:val="hybridMultilevel"/>
    <w:tmpl w:val="C7AA3C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710A4"/>
    <w:multiLevelType w:val="hybridMultilevel"/>
    <w:tmpl w:val="35C8AFF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011F8D"/>
    <w:multiLevelType w:val="hybridMultilevel"/>
    <w:tmpl w:val="BB2C040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40EED"/>
    <w:multiLevelType w:val="hybridMultilevel"/>
    <w:tmpl w:val="0156B7E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134460"/>
    <w:multiLevelType w:val="hybridMultilevel"/>
    <w:tmpl w:val="0156B7E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4675B9"/>
    <w:multiLevelType w:val="hybridMultilevel"/>
    <w:tmpl w:val="FF5AEC7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73121"/>
    <w:multiLevelType w:val="hybridMultilevel"/>
    <w:tmpl w:val="2564DB1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42741C"/>
    <w:multiLevelType w:val="hybridMultilevel"/>
    <w:tmpl w:val="6412626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56F17"/>
    <w:multiLevelType w:val="hybridMultilevel"/>
    <w:tmpl w:val="3126096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1D2410"/>
    <w:multiLevelType w:val="hybridMultilevel"/>
    <w:tmpl w:val="75C217A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35C61"/>
    <w:multiLevelType w:val="hybridMultilevel"/>
    <w:tmpl w:val="C48E11F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FF5CB2"/>
    <w:multiLevelType w:val="hybridMultilevel"/>
    <w:tmpl w:val="C2B4EB6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08088B"/>
    <w:multiLevelType w:val="hybridMultilevel"/>
    <w:tmpl w:val="E528F5B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760186"/>
    <w:multiLevelType w:val="hybridMultilevel"/>
    <w:tmpl w:val="3620DC2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7C7CFA"/>
    <w:multiLevelType w:val="hybridMultilevel"/>
    <w:tmpl w:val="8FB21FFC"/>
    <w:lvl w:ilvl="0" w:tplc="1ADE197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FC63FE"/>
    <w:multiLevelType w:val="hybridMultilevel"/>
    <w:tmpl w:val="7C36AF26"/>
    <w:lvl w:ilvl="0" w:tplc="CE9CE40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3" w15:restartNumberingAfterBreak="0">
    <w:nsid w:val="78022CC4"/>
    <w:multiLevelType w:val="hybridMultilevel"/>
    <w:tmpl w:val="0F429A0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87753F"/>
    <w:multiLevelType w:val="hybridMultilevel"/>
    <w:tmpl w:val="17A0A87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8A479E"/>
    <w:multiLevelType w:val="hybridMultilevel"/>
    <w:tmpl w:val="173E14C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B00400"/>
    <w:multiLevelType w:val="hybridMultilevel"/>
    <w:tmpl w:val="9E50D5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333085">
    <w:abstractNumId w:val="11"/>
  </w:num>
  <w:num w:numId="2" w16cid:durableId="1146702450">
    <w:abstractNumId w:val="41"/>
  </w:num>
  <w:num w:numId="3" w16cid:durableId="181749770">
    <w:abstractNumId w:val="15"/>
  </w:num>
  <w:num w:numId="4" w16cid:durableId="1660226021">
    <w:abstractNumId w:val="29"/>
  </w:num>
  <w:num w:numId="5" w16cid:durableId="467359398">
    <w:abstractNumId w:val="30"/>
  </w:num>
  <w:num w:numId="6" w16cid:durableId="1238595433">
    <w:abstractNumId w:val="31"/>
  </w:num>
  <w:num w:numId="7" w16cid:durableId="1299414332">
    <w:abstractNumId w:val="22"/>
  </w:num>
  <w:num w:numId="8" w16cid:durableId="1289513929">
    <w:abstractNumId w:val="26"/>
  </w:num>
  <w:num w:numId="9" w16cid:durableId="1259169798">
    <w:abstractNumId w:val="1"/>
  </w:num>
  <w:num w:numId="10" w16cid:durableId="874150699">
    <w:abstractNumId w:val="39"/>
  </w:num>
  <w:num w:numId="11" w16cid:durableId="1912035143">
    <w:abstractNumId w:val="43"/>
  </w:num>
  <w:num w:numId="12" w16cid:durableId="1892764896">
    <w:abstractNumId w:val="32"/>
  </w:num>
  <w:num w:numId="13" w16cid:durableId="1497040164">
    <w:abstractNumId w:val="37"/>
  </w:num>
  <w:num w:numId="14" w16cid:durableId="132142113">
    <w:abstractNumId w:val="18"/>
  </w:num>
  <w:num w:numId="15" w16cid:durableId="717322480">
    <w:abstractNumId w:val="40"/>
  </w:num>
  <w:num w:numId="16" w16cid:durableId="77025059">
    <w:abstractNumId w:val="24"/>
  </w:num>
  <w:num w:numId="17" w16cid:durableId="1960914721">
    <w:abstractNumId w:val="13"/>
  </w:num>
  <w:num w:numId="18" w16cid:durableId="236595111">
    <w:abstractNumId w:val="36"/>
  </w:num>
  <w:num w:numId="19" w16cid:durableId="748961574">
    <w:abstractNumId w:val="28"/>
  </w:num>
  <w:num w:numId="20" w16cid:durableId="1086345744">
    <w:abstractNumId w:val="46"/>
  </w:num>
  <w:num w:numId="21" w16cid:durableId="1853643224">
    <w:abstractNumId w:val="0"/>
  </w:num>
  <w:num w:numId="22" w16cid:durableId="331955637">
    <w:abstractNumId w:val="5"/>
  </w:num>
  <w:num w:numId="23" w16cid:durableId="1982687176">
    <w:abstractNumId w:val="10"/>
  </w:num>
  <w:num w:numId="24" w16cid:durableId="742878205">
    <w:abstractNumId w:val="6"/>
  </w:num>
  <w:num w:numId="25" w16cid:durableId="796413027">
    <w:abstractNumId w:val="45"/>
  </w:num>
  <w:num w:numId="26" w16cid:durableId="490414528">
    <w:abstractNumId w:val="25"/>
  </w:num>
  <w:num w:numId="27" w16cid:durableId="641616441">
    <w:abstractNumId w:val="19"/>
  </w:num>
  <w:num w:numId="28" w16cid:durableId="1786345046">
    <w:abstractNumId w:val="2"/>
  </w:num>
  <w:num w:numId="29" w16cid:durableId="2141260818">
    <w:abstractNumId w:val="27"/>
  </w:num>
  <w:num w:numId="30" w16cid:durableId="1232152489">
    <w:abstractNumId w:val="12"/>
  </w:num>
  <w:num w:numId="31" w16cid:durableId="470707687">
    <w:abstractNumId w:val="4"/>
  </w:num>
  <w:num w:numId="32" w16cid:durableId="1565682410">
    <w:abstractNumId w:val="34"/>
  </w:num>
  <w:num w:numId="33" w16cid:durableId="943197036">
    <w:abstractNumId w:val="33"/>
  </w:num>
  <w:num w:numId="34" w16cid:durableId="5210050">
    <w:abstractNumId w:val="44"/>
  </w:num>
  <w:num w:numId="35" w16cid:durableId="1173881460">
    <w:abstractNumId w:val="16"/>
  </w:num>
  <w:num w:numId="36" w16cid:durableId="1715351575">
    <w:abstractNumId w:val="8"/>
  </w:num>
  <w:num w:numId="37" w16cid:durableId="1608348197">
    <w:abstractNumId w:val="38"/>
  </w:num>
  <w:num w:numId="38" w16cid:durableId="316033087">
    <w:abstractNumId w:val="23"/>
  </w:num>
  <w:num w:numId="39" w16cid:durableId="514539387">
    <w:abstractNumId w:val="7"/>
  </w:num>
  <w:num w:numId="40" w16cid:durableId="737627717">
    <w:abstractNumId w:val="20"/>
  </w:num>
  <w:num w:numId="41" w16cid:durableId="1394036545">
    <w:abstractNumId w:val="9"/>
  </w:num>
  <w:num w:numId="42" w16cid:durableId="1982541542">
    <w:abstractNumId w:val="35"/>
  </w:num>
  <w:num w:numId="43" w16cid:durableId="2008360543">
    <w:abstractNumId w:val="14"/>
  </w:num>
  <w:num w:numId="44" w16cid:durableId="1344478474">
    <w:abstractNumId w:val="21"/>
  </w:num>
  <w:num w:numId="45" w16cid:durableId="1917745555">
    <w:abstractNumId w:val="17"/>
  </w:num>
  <w:num w:numId="46" w16cid:durableId="976909292">
    <w:abstractNumId w:val="42"/>
  </w:num>
  <w:num w:numId="47" w16cid:durableId="76345317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33"/>
    <w:rsid w:val="000008FC"/>
    <w:rsid w:val="00000DCB"/>
    <w:rsid w:val="0000157E"/>
    <w:rsid w:val="00002186"/>
    <w:rsid w:val="00002545"/>
    <w:rsid w:val="00002A2C"/>
    <w:rsid w:val="00003C6B"/>
    <w:rsid w:val="00003E29"/>
    <w:rsid w:val="00005FAD"/>
    <w:rsid w:val="000066E0"/>
    <w:rsid w:val="000067F2"/>
    <w:rsid w:val="00007580"/>
    <w:rsid w:val="00007DCC"/>
    <w:rsid w:val="00011A8A"/>
    <w:rsid w:val="000125BA"/>
    <w:rsid w:val="00012E24"/>
    <w:rsid w:val="0001331D"/>
    <w:rsid w:val="0001341C"/>
    <w:rsid w:val="00013648"/>
    <w:rsid w:val="0001441B"/>
    <w:rsid w:val="00014428"/>
    <w:rsid w:val="00014902"/>
    <w:rsid w:val="0001613F"/>
    <w:rsid w:val="00023BBD"/>
    <w:rsid w:val="0002441F"/>
    <w:rsid w:val="000279F6"/>
    <w:rsid w:val="00027BC1"/>
    <w:rsid w:val="00030119"/>
    <w:rsid w:val="00035D03"/>
    <w:rsid w:val="00036340"/>
    <w:rsid w:val="000364AF"/>
    <w:rsid w:val="00037E53"/>
    <w:rsid w:val="000410CF"/>
    <w:rsid w:val="00041E45"/>
    <w:rsid w:val="0004339D"/>
    <w:rsid w:val="00043E93"/>
    <w:rsid w:val="00044060"/>
    <w:rsid w:val="00045430"/>
    <w:rsid w:val="00046052"/>
    <w:rsid w:val="00046358"/>
    <w:rsid w:val="00050A5C"/>
    <w:rsid w:val="00051E05"/>
    <w:rsid w:val="00052CBF"/>
    <w:rsid w:val="000533C8"/>
    <w:rsid w:val="00054CDB"/>
    <w:rsid w:val="000552B0"/>
    <w:rsid w:val="000563DD"/>
    <w:rsid w:val="00060A74"/>
    <w:rsid w:val="00061B8E"/>
    <w:rsid w:val="000623A5"/>
    <w:rsid w:val="00062E7B"/>
    <w:rsid w:val="00063068"/>
    <w:rsid w:val="0006514F"/>
    <w:rsid w:val="00065807"/>
    <w:rsid w:val="00066010"/>
    <w:rsid w:val="00067505"/>
    <w:rsid w:val="00067E37"/>
    <w:rsid w:val="00071704"/>
    <w:rsid w:val="000725EF"/>
    <w:rsid w:val="0007260D"/>
    <w:rsid w:val="00072E8A"/>
    <w:rsid w:val="00072FE1"/>
    <w:rsid w:val="00073078"/>
    <w:rsid w:val="00073AC6"/>
    <w:rsid w:val="00074298"/>
    <w:rsid w:val="00076130"/>
    <w:rsid w:val="000771C2"/>
    <w:rsid w:val="00077D25"/>
    <w:rsid w:val="000810A8"/>
    <w:rsid w:val="00083E18"/>
    <w:rsid w:val="00084204"/>
    <w:rsid w:val="000842E8"/>
    <w:rsid w:val="00084A9F"/>
    <w:rsid w:val="0008717B"/>
    <w:rsid w:val="0009442E"/>
    <w:rsid w:val="00094A43"/>
    <w:rsid w:val="000A0281"/>
    <w:rsid w:val="000A031E"/>
    <w:rsid w:val="000A0D2D"/>
    <w:rsid w:val="000A2315"/>
    <w:rsid w:val="000A23EF"/>
    <w:rsid w:val="000A38EA"/>
    <w:rsid w:val="000A44A9"/>
    <w:rsid w:val="000A5462"/>
    <w:rsid w:val="000A5C22"/>
    <w:rsid w:val="000B035D"/>
    <w:rsid w:val="000B03E7"/>
    <w:rsid w:val="000B0DC0"/>
    <w:rsid w:val="000B26C3"/>
    <w:rsid w:val="000B2FBC"/>
    <w:rsid w:val="000B355A"/>
    <w:rsid w:val="000B4825"/>
    <w:rsid w:val="000B51D5"/>
    <w:rsid w:val="000B5743"/>
    <w:rsid w:val="000B622F"/>
    <w:rsid w:val="000C0034"/>
    <w:rsid w:val="000C0B22"/>
    <w:rsid w:val="000C2E57"/>
    <w:rsid w:val="000C2E81"/>
    <w:rsid w:val="000C3347"/>
    <w:rsid w:val="000C5063"/>
    <w:rsid w:val="000C5C54"/>
    <w:rsid w:val="000C6B9A"/>
    <w:rsid w:val="000C7931"/>
    <w:rsid w:val="000C79A8"/>
    <w:rsid w:val="000D0EE4"/>
    <w:rsid w:val="000D1689"/>
    <w:rsid w:val="000D1A71"/>
    <w:rsid w:val="000D1FF1"/>
    <w:rsid w:val="000D2201"/>
    <w:rsid w:val="000D238F"/>
    <w:rsid w:val="000D2A1A"/>
    <w:rsid w:val="000D3835"/>
    <w:rsid w:val="000D3958"/>
    <w:rsid w:val="000D3D76"/>
    <w:rsid w:val="000D66FC"/>
    <w:rsid w:val="000E1B21"/>
    <w:rsid w:val="000E386F"/>
    <w:rsid w:val="000E3DF7"/>
    <w:rsid w:val="000E4532"/>
    <w:rsid w:val="000E5CB3"/>
    <w:rsid w:val="000E7258"/>
    <w:rsid w:val="000E7EF3"/>
    <w:rsid w:val="000F13AA"/>
    <w:rsid w:val="000F63A5"/>
    <w:rsid w:val="000F6C15"/>
    <w:rsid w:val="000F78CE"/>
    <w:rsid w:val="00101669"/>
    <w:rsid w:val="00102161"/>
    <w:rsid w:val="00102A57"/>
    <w:rsid w:val="001043A0"/>
    <w:rsid w:val="00104B41"/>
    <w:rsid w:val="001052EA"/>
    <w:rsid w:val="00105E29"/>
    <w:rsid w:val="0011025E"/>
    <w:rsid w:val="001121CA"/>
    <w:rsid w:val="00112BAF"/>
    <w:rsid w:val="00113486"/>
    <w:rsid w:val="00114160"/>
    <w:rsid w:val="00114610"/>
    <w:rsid w:val="00115404"/>
    <w:rsid w:val="00116F3F"/>
    <w:rsid w:val="00117DB3"/>
    <w:rsid w:val="001207F5"/>
    <w:rsid w:val="00122A73"/>
    <w:rsid w:val="00124042"/>
    <w:rsid w:val="00124363"/>
    <w:rsid w:val="001243F6"/>
    <w:rsid w:val="00124D58"/>
    <w:rsid w:val="0012559A"/>
    <w:rsid w:val="0012569D"/>
    <w:rsid w:val="00126452"/>
    <w:rsid w:val="001268FE"/>
    <w:rsid w:val="00127562"/>
    <w:rsid w:val="00130D63"/>
    <w:rsid w:val="0013198F"/>
    <w:rsid w:val="00132CF8"/>
    <w:rsid w:val="00132F5A"/>
    <w:rsid w:val="0013325B"/>
    <w:rsid w:val="00134300"/>
    <w:rsid w:val="00135704"/>
    <w:rsid w:val="00136436"/>
    <w:rsid w:val="0013711A"/>
    <w:rsid w:val="001374CB"/>
    <w:rsid w:val="00137B53"/>
    <w:rsid w:val="00140393"/>
    <w:rsid w:val="00144597"/>
    <w:rsid w:val="00144AAE"/>
    <w:rsid w:val="0014654B"/>
    <w:rsid w:val="00147232"/>
    <w:rsid w:val="00151801"/>
    <w:rsid w:val="00153711"/>
    <w:rsid w:val="00154295"/>
    <w:rsid w:val="00154AA2"/>
    <w:rsid w:val="00154F83"/>
    <w:rsid w:val="001601FA"/>
    <w:rsid w:val="00163556"/>
    <w:rsid w:val="001643F3"/>
    <w:rsid w:val="001661E2"/>
    <w:rsid w:val="00166C0D"/>
    <w:rsid w:val="0016762B"/>
    <w:rsid w:val="0017007A"/>
    <w:rsid w:val="0017208F"/>
    <w:rsid w:val="00173113"/>
    <w:rsid w:val="00173B64"/>
    <w:rsid w:val="00173DC7"/>
    <w:rsid w:val="00173F79"/>
    <w:rsid w:val="00174EBA"/>
    <w:rsid w:val="001750CA"/>
    <w:rsid w:val="00175DCA"/>
    <w:rsid w:val="001766D6"/>
    <w:rsid w:val="0017741A"/>
    <w:rsid w:val="00180F01"/>
    <w:rsid w:val="001816DB"/>
    <w:rsid w:val="001816E9"/>
    <w:rsid w:val="00181983"/>
    <w:rsid w:val="00181CC6"/>
    <w:rsid w:val="00182307"/>
    <w:rsid w:val="00182F8B"/>
    <w:rsid w:val="0018351C"/>
    <w:rsid w:val="00183809"/>
    <w:rsid w:val="00184C26"/>
    <w:rsid w:val="00185633"/>
    <w:rsid w:val="00186302"/>
    <w:rsid w:val="001864F1"/>
    <w:rsid w:val="001866F8"/>
    <w:rsid w:val="00186E2A"/>
    <w:rsid w:val="00190AF3"/>
    <w:rsid w:val="00191F7E"/>
    <w:rsid w:val="0019234C"/>
    <w:rsid w:val="001926DB"/>
    <w:rsid w:val="00192E72"/>
    <w:rsid w:val="00192EC3"/>
    <w:rsid w:val="0019342C"/>
    <w:rsid w:val="00193C60"/>
    <w:rsid w:val="00194D81"/>
    <w:rsid w:val="001958D4"/>
    <w:rsid w:val="00196DC7"/>
    <w:rsid w:val="001970F4"/>
    <w:rsid w:val="001A3ECE"/>
    <w:rsid w:val="001A42C4"/>
    <w:rsid w:val="001A4373"/>
    <w:rsid w:val="001A43D7"/>
    <w:rsid w:val="001A4C80"/>
    <w:rsid w:val="001A5688"/>
    <w:rsid w:val="001B05F5"/>
    <w:rsid w:val="001B1001"/>
    <w:rsid w:val="001B3706"/>
    <w:rsid w:val="001B4D80"/>
    <w:rsid w:val="001B5580"/>
    <w:rsid w:val="001B5CA3"/>
    <w:rsid w:val="001C1A75"/>
    <w:rsid w:val="001C232F"/>
    <w:rsid w:val="001C3958"/>
    <w:rsid w:val="001C4395"/>
    <w:rsid w:val="001C61BB"/>
    <w:rsid w:val="001C708B"/>
    <w:rsid w:val="001C7B79"/>
    <w:rsid w:val="001D040F"/>
    <w:rsid w:val="001D258B"/>
    <w:rsid w:val="001D2FA7"/>
    <w:rsid w:val="001D40D2"/>
    <w:rsid w:val="001D426E"/>
    <w:rsid w:val="001D4F1C"/>
    <w:rsid w:val="001D5B13"/>
    <w:rsid w:val="001D70B4"/>
    <w:rsid w:val="001E0CF4"/>
    <w:rsid w:val="001E0E83"/>
    <w:rsid w:val="001E148D"/>
    <w:rsid w:val="001E19F2"/>
    <w:rsid w:val="001E23BD"/>
    <w:rsid w:val="001E37D9"/>
    <w:rsid w:val="001E3D22"/>
    <w:rsid w:val="001E4E15"/>
    <w:rsid w:val="001E78D6"/>
    <w:rsid w:val="001F0ED9"/>
    <w:rsid w:val="001F22D4"/>
    <w:rsid w:val="001F25BA"/>
    <w:rsid w:val="001F4328"/>
    <w:rsid w:val="001F4F86"/>
    <w:rsid w:val="001F55AC"/>
    <w:rsid w:val="001F6795"/>
    <w:rsid w:val="001F7310"/>
    <w:rsid w:val="0020033D"/>
    <w:rsid w:val="002003E3"/>
    <w:rsid w:val="0020046C"/>
    <w:rsid w:val="00201A24"/>
    <w:rsid w:val="00202BE3"/>
    <w:rsid w:val="00203624"/>
    <w:rsid w:val="002037A3"/>
    <w:rsid w:val="00203D00"/>
    <w:rsid w:val="0020472C"/>
    <w:rsid w:val="00204F7B"/>
    <w:rsid w:val="0020504C"/>
    <w:rsid w:val="00205B82"/>
    <w:rsid w:val="00210CE8"/>
    <w:rsid w:val="00211991"/>
    <w:rsid w:val="0021219A"/>
    <w:rsid w:val="00212BCA"/>
    <w:rsid w:val="00213BCD"/>
    <w:rsid w:val="00213E05"/>
    <w:rsid w:val="00214327"/>
    <w:rsid w:val="002144F4"/>
    <w:rsid w:val="00215AA4"/>
    <w:rsid w:val="00216B30"/>
    <w:rsid w:val="002202EF"/>
    <w:rsid w:val="002228C5"/>
    <w:rsid w:val="00223473"/>
    <w:rsid w:val="00223930"/>
    <w:rsid w:val="00223DBB"/>
    <w:rsid w:val="002249BE"/>
    <w:rsid w:val="00224B61"/>
    <w:rsid w:val="00226148"/>
    <w:rsid w:val="002262F8"/>
    <w:rsid w:val="00226E1A"/>
    <w:rsid w:val="0023042D"/>
    <w:rsid w:val="00233854"/>
    <w:rsid w:val="00233C7A"/>
    <w:rsid w:val="00233D4E"/>
    <w:rsid w:val="00234677"/>
    <w:rsid w:val="00235024"/>
    <w:rsid w:val="00235EFE"/>
    <w:rsid w:val="002411D8"/>
    <w:rsid w:val="00242ED8"/>
    <w:rsid w:val="00243044"/>
    <w:rsid w:val="0024370C"/>
    <w:rsid w:val="00244904"/>
    <w:rsid w:val="002451C8"/>
    <w:rsid w:val="002459F1"/>
    <w:rsid w:val="00246C00"/>
    <w:rsid w:val="00247535"/>
    <w:rsid w:val="00251EA8"/>
    <w:rsid w:val="002543E7"/>
    <w:rsid w:val="00254E15"/>
    <w:rsid w:val="00257E39"/>
    <w:rsid w:val="00260331"/>
    <w:rsid w:val="00261CA4"/>
    <w:rsid w:val="00262226"/>
    <w:rsid w:val="00262BFB"/>
    <w:rsid w:val="00264C43"/>
    <w:rsid w:val="00264F1B"/>
    <w:rsid w:val="00265AF0"/>
    <w:rsid w:val="0026761F"/>
    <w:rsid w:val="002712A4"/>
    <w:rsid w:val="002732B0"/>
    <w:rsid w:val="002738F2"/>
    <w:rsid w:val="002750F7"/>
    <w:rsid w:val="00276545"/>
    <w:rsid w:val="00277531"/>
    <w:rsid w:val="00277C86"/>
    <w:rsid w:val="002805C4"/>
    <w:rsid w:val="00280E2A"/>
    <w:rsid w:val="00281C2B"/>
    <w:rsid w:val="002834FC"/>
    <w:rsid w:val="00284133"/>
    <w:rsid w:val="00284472"/>
    <w:rsid w:val="00286EA8"/>
    <w:rsid w:val="002904F7"/>
    <w:rsid w:val="002924D4"/>
    <w:rsid w:val="00292FC3"/>
    <w:rsid w:val="00294774"/>
    <w:rsid w:val="00295B75"/>
    <w:rsid w:val="002A0183"/>
    <w:rsid w:val="002A1042"/>
    <w:rsid w:val="002A16BC"/>
    <w:rsid w:val="002A41A0"/>
    <w:rsid w:val="002A7F13"/>
    <w:rsid w:val="002B014C"/>
    <w:rsid w:val="002B055A"/>
    <w:rsid w:val="002B1ED9"/>
    <w:rsid w:val="002B2642"/>
    <w:rsid w:val="002B35E5"/>
    <w:rsid w:val="002B59C4"/>
    <w:rsid w:val="002B6C98"/>
    <w:rsid w:val="002C0A78"/>
    <w:rsid w:val="002C1486"/>
    <w:rsid w:val="002C3815"/>
    <w:rsid w:val="002C3C5F"/>
    <w:rsid w:val="002C46B3"/>
    <w:rsid w:val="002C542D"/>
    <w:rsid w:val="002C567E"/>
    <w:rsid w:val="002C5D95"/>
    <w:rsid w:val="002D1A03"/>
    <w:rsid w:val="002D4279"/>
    <w:rsid w:val="002D4D8A"/>
    <w:rsid w:val="002D4FB8"/>
    <w:rsid w:val="002D4FE7"/>
    <w:rsid w:val="002D5366"/>
    <w:rsid w:val="002D5DF7"/>
    <w:rsid w:val="002D64CA"/>
    <w:rsid w:val="002D7239"/>
    <w:rsid w:val="002E13DC"/>
    <w:rsid w:val="002E2065"/>
    <w:rsid w:val="002E44A6"/>
    <w:rsid w:val="002E5407"/>
    <w:rsid w:val="002E6511"/>
    <w:rsid w:val="002E6966"/>
    <w:rsid w:val="002E6C10"/>
    <w:rsid w:val="002E6D9D"/>
    <w:rsid w:val="002E7151"/>
    <w:rsid w:val="002E7679"/>
    <w:rsid w:val="002E7E13"/>
    <w:rsid w:val="002F0669"/>
    <w:rsid w:val="002F0B4E"/>
    <w:rsid w:val="002F1A2B"/>
    <w:rsid w:val="002F242D"/>
    <w:rsid w:val="002F4AE8"/>
    <w:rsid w:val="002F51AC"/>
    <w:rsid w:val="002F5450"/>
    <w:rsid w:val="003000EE"/>
    <w:rsid w:val="00304A34"/>
    <w:rsid w:val="003104E0"/>
    <w:rsid w:val="00311F95"/>
    <w:rsid w:val="00313119"/>
    <w:rsid w:val="00314F37"/>
    <w:rsid w:val="00315357"/>
    <w:rsid w:val="003202F5"/>
    <w:rsid w:val="00320E1F"/>
    <w:rsid w:val="00320FEA"/>
    <w:rsid w:val="003231F6"/>
    <w:rsid w:val="0032335E"/>
    <w:rsid w:val="00323543"/>
    <w:rsid w:val="00323E06"/>
    <w:rsid w:val="003252F7"/>
    <w:rsid w:val="00325E31"/>
    <w:rsid w:val="00326210"/>
    <w:rsid w:val="00326438"/>
    <w:rsid w:val="00327ADD"/>
    <w:rsid w:val="00327BB0"/>
    <w:rsid w:val="00330A67"/>
    <w:rsid w:val="00330AAD"/>
    <w:rsid w:val="00332E61"/>
    <w:rsid w:val="00334839"/>
    <w:rsid w:val="0033483A"/>
    <w:rsid w:val="0034064A"/>
    <w:rsid w:val="0034084B"/>
    <w:rsid w:val="00341F56"/>
    <w:rsid w:val="00342044"/>
    <w:rsid w:val="00342308"/>
    <w:rsid w:val="00343778"/>
    <w:rsid w:val="00345957"/>
    <w:rsid w:val="00345A9D"/>
    <w:rsid w:val="00345ACF"/>
    <w:rsid w:val="00346C29"/>
    <w:rsid w:val="003503DB"/>
    <w:rsid w:val="00350694"/>
    <w:rsid w:val="00353691"/>
    <w:rsid w:val="00354A85"/>
    <w:rsid w:val="00354D4C"/>
    <w:rsid w:val="0035581C"/>
    <w:rsid w:val="00357237"/>
    <w:rsid w:val="003612A1"/>
    <w:rsid w:val="003612B3"/>
    <w:rsid w:val="00361388"/>
    <w:rsid w:val="00362564"/>
    <w:rsid w:val="003643E7"/>
    <w:rsid w:val="003651F7"/>
    <w:rsid w:val="00365B8E"/>
    <w:rsid w:val="003666A2"/>
    <w:rsid w:val="003667BB"/>
    <w:rsid w:val="00372F62"/>
    <w:rsid w:val="003743A5"/>
    <w:rsid w:val="003763A4"/>
    <w:rsid w:val="00376DA4"/>
    <w:rsid w:val="003800E1"/>
    <w:rsid w:val="00380A9F"/>
    <w:rsid w:val="00381090"/>
    <w:rsid w:val="003845D4"/>
    <w:rsid w:val="00387BE4"/>
    <w:rsid w:val="0039051C"/>
    <w:rsid w:val="00390692"/>
    <w:rsid w:val="003909BD"/>
    <w:rsid w:val="003909C9"/>
    <w:rsid w:val="00390C66"/>
    <w:rsid w:val="00391562"/>
    <w:rsid w:val="00393D4C"/>
    <w:rsid w:val="003959D7"/>
    <w:rsid w:val="00397114"/>
    <w:rsid w:val="003A043D"/>
    <w:rsid w:val="003A329B"/>
    <w:rsid w:val="003A51DC"/>
    <w:rsid w:val="003A6B94"/>
    <w:rsid w:val="003A7301"/>
    <w:rsid w:val="003B3518"/>
    <w:rsid w:val="003B4B53"/>
    <w:rsid w:val="003B4E83"/>
    <w:rsid w:val="003B54BC"/>
    <w:rsid w:val="003B75D1"/>
    <w:rsid w:val="003C01AE"/>
    <w:rsid w:val="003C2501"/>
    <w:rsid w:val="003C2B80"/>
    <w:rsid w:val="003C3A8C"/>
    <w:rsid w:val="003C3C60"/>
    <w:rsid w:val="003C41C7"/>
    <w:rsid w:val="003C47EF"/>
    <w:rsid w:val="003C4CD4"/>
    <w:rsid w:val="003C566B"/>
    <w:rsid w:val="003C6266"/>
    <w:rsid w:val="003C6AF2"/>
    <w:rsid w:val="003C77B3"/>
    <w:rsid w:val="003D2289"/>
    <w:rsid w:val="003D33FC"/>
    <w:rsid w:val="003D4856"/>
    <w:rsid w:val="003D4A7A"/>
    <w:rsid w:val="003D507A"/>
    <w:rsid w:val="003D6CE6"/>
    <w:rsid w:val="003D6FE8"/>
    <w:rsid w:val="003D7178"/>
    <w:rsid w:val="003D7E7B"/>
    <w:rsid w:val="003D7F3B"/>
    <w:rsid w:val="003D7F88"/>
    <w:rsid w:val="003E0C13"/>
    <w:rsid w:val="003E18D7"/>
    <w:rsid w:val="003E2AF9"/>
    <w:rsid w:val="003E2B9D"/>
    <w:rsid w:val="003E510F"/>
    <w:rsid w:val="003E7265"/>
    <w:rsid w:val="003E7B87"/>
    <w:rsid w:val="003E7BF4"/>
    <w:rsid w:val="003E7F0A"/>
    <w:rsid w:val="003F1548"/>
    <w:rsid w:val="003F3BD2"/>
    <w:rsid w:val="003F45AC"/>
    <w:rsid w:val="003F488F"/>
    <w:rsid w:val="003F4C14"/>
    <w:rsid w:val="003F54BA"/>
    <w:rsid w:val="003F6820"/>
    <w:rsid w:val="003F739F"/>
    <w:rsid w:val="003F785C"/>
    <w:rsid w:val="00400964"/>
    <w:rsid w:val="00401194"/>
    <w:rsid w:val="00401D64"/>
    <w:rsid w:val="00403104"/>
    <w:rsid w:val="0040442F"/>
    <w:rsid w:val="004044C2"/>
    <w:rsid w:val="00406BA9"/>
    <w:rsid w:val="0040700A"/>
    <w:rsid w:val="0041039A"/>
    <w:rsid w:val="004113E4"/>
    <w:rsid w:val="00411C3A"/>
    <w:rsid w:val="00411E90"/>
    <w:rsid w:val="0041207B"/>
    <w:rsid w:val="00412E8D"/>
    <w:rsid w:val="004130F9"/>
    <w:rsid w:val="00414BB0"/>
    <w:rsid w:val="00416F56"/>
    <w:rsid w:val="00417B33"/>
    <w:rsid w:val="004203F3"/>
    <w:rsid w:val="00421772"/>
    <w:rsid w:val="00421EDE"/>
    <w:rsid w:val="00422A0B"/>
    <w:rsid w:val="004230AC"/>
    <w:rsid w:val="00423C68"/>
    <w:rsid w:val="00423F62"/>
    <w:rsid w:val="0042468D"/>
    <w:rsid w:val="00424B6C"/>
    <w:rsid w:val="00425A8F"/>
    <w:rsid w:val="004311AB"/>
    <w:rsid w:val="00431A3F"/>
    <w:rsid w:val="00435FBA"/>
    <w:rsid w:val="004404C1"/>
    <w:rsid w:val="0044283B"/>
    <w:rsid w:val="00442A2C"/>
    <w:rsid w:val="00443836"/>
    <w:rsid w:val="004455AC"/>
    <w:rsid w:val="00445EDA"/>
    <w:rsid w:val="00450F5A"/>
    <w:rsid w:val="00453DD4"/>
    <w:rsid w:val="00454C11"/>
    <w:rsid w:val="00454E99"/>
    <w:rsid w:val="00455980"/>
    <w:rsid w:val="00456338"/>
    <w:rsid w:val="00457F04"/>
    <w:rsid w:val="00460020"/>
    <w:rsid w:val="00462EB5"/>
    <w:rsid w:val="00463F11"/>
    <w:rsid w:val="00464F35"/>
    <w:rsid w:val="00465245"/>
    <w:rsid w:val="00465783"/>
    <w:rsid w:val="00467418"/>
    <w:rsid w:val="00467AA4"/>
    <w:rsid w:val="00473543"/>
    <w:rsid w:val="004741FA"/>
    <w:rsid w:val="0047523F"/>
    <w:rsid w:val="00475439"/>
    <w:rsid w:val="0047629E"/>
    <w:rsid w:val="00476D24"/>
    <w:rsid w:val="00477BA5"/>
    <w:rsid w:val="00477C96"/>
    <w:rsid w:val="00480957"/>
    <w:rsid w:val="00481AAA"/>
    <w:rsid w:val="0048260B"/>
    <w:rsid w:val="00482AEF"/>
    <w:rsid w:val="00482C53"/>
    <w:rsid w:val="00486357"/>
    <w:rsid w:val="00486963"/>
    <w:rsid w:val="004871C3"/>
    <w:rsid w:val="00490210"/>
    <w:rsid w:val="0049034E"/>
    <w:rsid w:val="00492031"/>
    <w:rsid w:val="00492371"/>
    <w:rsid w:val="0049321C"/>
    <w:rsid w:val="0049517E"/>
    <w:rsid w:val="00495933"/>
    <w:rsid w:val="004969F4"/>
    <w:rsid w:val="004A032F"/>
    <w:rsid w:val="004A1297"/>
    <w:rsid w:val="004A3FA1"/>
    <w:rsid w:val="004A458D"/>
    <w:rsid w:val="004A4B54"/>
    <w:rsid w:val="004A6A6E"/>
    <w:rsid w:val="004B0524"/>
    <w:rsid w:val="004B0D06"/>
    <w:rsid w:val="004B200E"/>
    <w:rsid w:val="004B36E2"/>
    <w:rsid w:val="004B39AF"/>
    <w:rsid w:val="004B46D2"/>
    <w:rsid w:val="004B7425"/>
    <w:rsid w:val="004C03A4"/>
    <w:rsid w:val="004C0BDD"/>
    <w:rsid w:val="004C0EF8"/>
    <w:rsid w:val="004C10CB"/>
    <w:rsid w:val="004C1B3F"/>
    <w:rsid w:val="004C2C41"/>
    <w:rsid w:val="004C2F8A"/>
    <w:rsid w:val="004C6018"/>
    <w:rsid w:val="004D02B7"/>
    <w:rsid w:val="004D0380"/>
    <w:rsid w:val="004D0E74"/>
    <w:rsid w:val="004D1BE2"/>
    <w:rsid w:val="004D1FBB"/>
    <w:rsid w:val="004D1FCB"/>
    <w:rsid w:val="004D4475"/>
    <w:rsid w:val="004D4784"/>
    <w:rsid w:val="004E0C41"/>
    <w:rsid w:val="004E1726"/>
    <w:rsid w:val="004E27F2"/>
    <w:rsid w:val="004E45D4"/>
    <w:rsid w:val="004E66C9"/>
    <w:rsid w:val="004E68E3"/>
    <w:rsid w:val="004E6963"/>
    <w:rsid w:val="004F03C9"/>
    <w:rsid w:val="004F05A1"/>
    <w:rsid w:val="004F063B"/>
    <w:rsid w:val="004F2D5E"/>
    <w:rsid w:val="004F3DBE"/>
    <w:rsid w:val="00501573"/>
    <w:rsid w:val="005018FB"/>
    <w:rsid w:val="00501F6A"/>
    <w:rsid w:val="00502274"/>
    <w:rsid w:val="005022AB"/>
    <w:rsid w:val="005034BF"/>
    <w:rsid w:val="00503AC4"/>
    <w:rsid w:val="00503E3E"/>
    <w:rsid w:val="00505699"/>
    <w:rsid w:val="00505C2B"/>
    <w:rsid w:val="005060E0"/>
    <w:rsid w:val="0050780D"/>
    <w:rsid w:val="00507B48"/>
    <w:rsid w:val="005104FC"/>
    <w:rsid w:val="005127C0"/>
    <w:rsid w:val="00512EC1"/>
    <w:rsid w:val="00514A41"/>
    <w:rsid w:val="00515341"/>
    <w:rsid w:val="00515F17"/>
    <w:rsid w:val="005178FB"/>
    <w:rsid w:val="00521476"/>
    <w:rsid w:val="00521803"/>
    <w:rsid w:val="00524037"/>
    <w:rsid w:val="00524058"/>
    <w:rsid w:val="00524858"/>
    <w:rsid w:val="005251FE"/>
    <w:rsid w:val="00527267"/>
    <w:rsid w:val="00527C8A"/>
    <w:rsid w:val="00527D46"/>
    <w:rsid w:val="005300F4"/>
    <w:rsid w:val="00530744"/>
    <w:rsid w:val="005341B1"/>
    <w:rsid w:val="00535461"/>
    <w:rsid w:val="00536249"/>
    <w:rsid w:val="00536284"/>
    <w:rsid w:val="00536577"/>
    <w:rsid w:val="00536CAD"/>
    <w:rsid w:val="0054056B"/>
    <w:rsid w:val="00540BC7"/>
    <w:rsid w:val="00540C9A"/>
    <w:rsid w:val="00541DCA"/>
    <w:rsid w:val="00543408"/>
    <w:rsid w:val="005437BE"/>
    <w:rsid w:val="00546B1C"/>
    <w:rsid w:val="0055119C"/>
    <w:rsid w:val="00551FA3"/>
    <w:rsid w:val="0055202A"/>
    <w:rsid w:val="005520CD"/>
    <w:rsid w:val="00553918"/>
    <w:rsid w:val="005540FD"/>
    <w:rsid w:val="00554865"/>
    <w:rsid w:val="00555789"/>
    <w:rsid w:val="00557993"/>
    <w:rsid w:val="0056152B"/>
    <w:rsid w:val="00562566"/>
    <w:rsid w:val="0056264E"/>
    <w:rsid w:val="00563EB1"/>
    <w:rsid w:val="005644F8"/>
    <w:rsid w:val="00564FD0"/>
    <w:rsid w:val="005715E6"/>
    <w:rsid w:val="00571B7B"/>
    <w:rsid w:val="00583DA9"/>
    <w:rsid w:val="00583E84"/>
    <w:rsid w:val="00584254"/>
    <w:rsid w:val="00584E1A"/>
    <w:rsid w:val="0058636A"/>
    <w:rsid w:val="00587CC9"/>
    <w:rsid w:val="00590878"/>
    <w:rsid w:val="00590E00"/>
    <w:rsid w:val="0059177E"/>
    <w:rsid w:val="00591BC6"/>
    <w:rsid w:val="00592263"/>
    <w:rsid w:val="00592991"/>
    <w:rsid w:val="0059393D"/>
    <w:rsid w:val="005957D2"/>
    <w:rsid w:val="00595871"/>
    <w:rsid w:val="005A152C"/>
    <w:rsid w:val="005A3BBE"/>
    <w:rsid w:val="005A4178"/>
    <w:rsid w:val="005A602D"/>
    <w:rsid w:val="005A6D5F"/>
    <w:rsid w:val="005A7CE1"/>
    <w:rsid w:val="005B0FFD"/>
    <w:rsid w:val="005B28EA"/>
    <w:rsid w:val="005B3630"/>
    <w:rsid w:val="005B50C1"/>
    <w:rsid w:val="005B50DE"/>
    <w:rsid w:val="005B6A9A"/>
    <w:rsid w:val="005B6AB0"/>
    <w:rsid w:val="005B7150"/>
    <w:rsid w:val="005B7F71"/>
    <w:rsid w:val="005C1314"/>
    <w:rsid w:val="005C1768"/>
    <w:rsid w:val="005C3953"/>
    <w:rsid w:val="005C6482"/>
    <w:rsid w:val="005D11C4"/>
    <w:rsid w:val="005D1331"/>
    <w:rsid w:val="005D200A"/>
    <w:rsid w:val="005D3891"/>
    <w:rsid w:val="005D39D4"/>
    <w:rsid w:val="005D3ADF"/>
    <w:rsid w:val="005D49BD"/>
    <w:rsid w:val="005D619F"/>
    <w:rsid w:val="005D66C9"/>
    <w:rsid w:val="005D7F86"/>
    <w:rsid w:val="005E05C5"/>
    <w:rsid w:val="005E0990"/>
    <w:rsid w:val="005E1124"/>
    <w:rsid w:val="005E24D7"/>
    <w:rsid w:val="005E335D"/>
    <w:rsid w:val="005E4EA9"/>
    <w:rsid w:val="005E7033"/>
    <w:rsid w:val="005F00D7"/>
    <w:rsid w:val="005F3799"/>
    <w:rsid w:val="005F4441"/>
    <w:rsid w:val="005F5541"/>
    <w:rsid w:val="005F5DF4"/>
    <w:rsid w:val="005F697C"/>
    <w:rsid w:val="005F712C"/>
    <w:rsid w:val="005F726D"/>
    <w:rsid w:val="00600384"/>
    <w:rsid w:val="006004CE"/>
    <w:rsid w:val="00601E28"/>
    <w:rsid w:val="006026E4"/>
    <w:rsid w:val="006030D1"/>
    <w:rsid w:val="00605633"/>
    <w:rsid w:val="00607B78"/>
    <w:rsid w:val="00610031"/>
    <w:rsid w:val="00610533"/>
    <w:rsid w:val="00612F2D"/>
    <w:rsid w:val="006147CB"/>
    <w:rsid w:val="00614C7E"/>
    <w:rsid w:val="006153E2"/>
    <w:rsid w:val="006155F7"/>
    <w:rsid w:val="00615D26"/>
    <w:rsid w:val="0061659E"/>
    <w:rsid w:val="00616CFE"/>
    <w:rsid w:val="006172C2"/>
    <w:rsid w:val="006173A8"/>
    <w:rsid w:val="00617EC3"/>
    <w:rsid w:val="0062027F"/>
    <w:rsid w:val="00621F6C"/>
    <w:rsid w:val="0062247F"/>
    <w:rsid w:val="006233C3"/>
    <w:rsid w:val="00630B56"/>
    <w:rsid w:val="00632537"/>
    <w:rsid w:val="00632EB6"/>
    <w:rsid w:val="0063471C"/>
    <w:rsid w:val="00636BCF"/>
    <w:rsid w:val="0063706A"/>
    <w:rsid w:val="00637A5F"/>
    <w:rsid w:val="00637B9B"/>
    <w:rsid w:val="0064057D"/>
    <w:rsid w:val="006411D1"/>
    <w:rsid w:val="00641E5C"/>
    <w:rsid w:val="00641EE4"/>
    <w:rsid w:val="006437ED"/>
    <w:rsid w:val="00643BA3"/>
    <w:rsid w:val="00643D8A"/>
    <w:rsid w:val="00643F91"/>
    <w:rsid w:val="00644D37"/>
    <w:rsid w:val="00647518"/>
    <w:rsid w:val="006479C6"/>
    <w:rsid w:val="006500A9"/>
    <w:rsid w:val="00650184"/>
    <w:rsid w:val="00656202"/>
    <w:rsid w:val="006602D9"/>
    <w:rsid w:val="00662E49"/>
    <w:rsid w:val="00663A58"/>
    <w:rsid w:val="00663EE5"/>
    <w:rsid w:val="00665EE1"/>
    <w:rsid w:val="006674EB"/>
    <w:rsid w:val="0066756A"/>
    <w:rsid w:val="00671B7A"/>
    <w:rsid w:val="006728E6"/>
    <w:rsid w:val="00673876"/>
    <w:rsid w:val="00676702"/>
    <w:rsid w:val="00677E27"/>
    <w:rsid w:val="0068006F"/>
    <w:rsid w:val="00682D67"/>
    <w:rsid w:val="00683068"/>
    <w:rsid w:val="00683B1B"/>
    <w:rsid w:val="00684348"/>
    <w:rsid w:val="006847D8"/>
    <w:rsid w:val="00685D5E"/>
    <w:rsid w:val="006868CB"/>
    <w:rsid w:val="00690A68"/>
    <w:rsid w:val="00694216"/>
    <w:rsid w:val="00694888"/>
    <w:rsid w:val="006953BC"/>
    <w:rsid w:val="00695DF5"/>
    <w:rsid w:val="00696E7D"/>
    <w:rsid w:val="00697BC7"/>
    <w:rsid w:val="006A0CBE"/>
    <w:rsid w:val="006A266A"/>
    <w:rsid w:val="006A58FB"/>
    <w:rsid w:val="006A7468"/>
    <w:rsid w:val="006B0E32"/>
    <w:rsid w:val="006B162F"/>
    <w:rsid w:val="006B2997"/>
    <w:rsid w:val="006B2E15"/>
    <w:rsid w:val="006B5BDD"/>
    <w:rsid w:val="006B602C"/>
    <w:rsid w:val="006C23BB"/>
    <w:rsid w:val="006C58A1"/>
    <w:rsid w:val="006C5CA8"/>
    <w:rsid w:val="006C77DA"/>
    <w:rsid w:val="006C7948"/>
    <w:rsid w:val="006C7DF6"/>
    <w:rsid w:val="006D05B2"/>
    <w:rsid w:val="006D071F"/>
    <w:rsid w:val="006D1F99"/>
    <w:rsid w:val="006D2251"/>
    <w:rsid w:val="006D4CA2"/>
    <w:rsid w:val="006D4F31"/>
    <w:rsid w:val="006D56E8"/>
    <w:rsid w:val="006D794A"/>
    <w:rsid w:val="006E1540"/>
    <w:rsid w:val="006E16A2"/>
    <w:rsid w:val="006E188D"/>
    <w:rsid w:val="006E199A"/>
    <w:rsid w:val="006E2442"/>
    <w:rsid w:val="006E35FE"/>
    <w:rsid w:val="006E3E8C"/>
    <w:rsid w:val="006E4384"/>
    <w:rsid w:val="006E543E"/>
    <w:rsid w:val="006E5DD0"/>
    <w:rsid w:val="006E6573"/>
    <w:rsid w:val="006E671B"/>
    <w:rsid w:val="006E75E8"/>
    <w:rsid w:val="006F00CE"/>
    <w:rsid w:val="006F1017"/>
    <w:rsid w:val="006F1608"/>
    <w:rsid w:val="006F1827"/>
    <w:rsid w:val="006F2FAB"/>
    <w:rsid w:val="006F39DD"/>
    <w:rsid w:val="006F50F5"/>
    <w:rsid w:val="006F6926"/>
    <w:rsid w:val="0070003F"/>
    <w:rsid w:val="00700FD4"/>
    <w:rsid w:val="007023F5"/>
    <w:rsid w:val="00702547"/>
    <w:rsid w:val="00702E9A"/>
    <w:rsid w:val="00703DE7"/>
    <w:rsid w:val="007052D1"/>
    <w:rsid w:val="00706400"/>
    <w:rsid w:val="00707887"/>
    <w:rsid w:val="00707DBF"/>
    <w:rsid w:val="00712C76"/>
    <w:rsid w:val="00713226"/>
    <w:rsid w:val="00713B94"/>
    <w:rsid w:val="00714FFB"/>
    <w:rsid w:val="00715BDE"/>
    <w:rsid w:val="00715E83"/>
    <w:rsid w:val="00716E7D"/>
    <w:rsid w:val="00717945"/>
    <w:rsid w:val="00717B35"/>
    <w:rsid w:val="007201EA"/>
    <w:rsid w:val="007232AF"/>
    <w:rsid w:val="00723335"/>
    <w:rsid w:val="00723D8A"/>
    <w:rsid w:val="007251C3"/>
    <w:rsid w:val="00725992"/>
    <w:rsid w:val="0073034E"/>
    <w:rsid w:val="00730883"/>
    <w:rsid w:val="00730EFA"/>
    <w:rsid w:val="00731666"/>
    <w:rsid w:val="00731F03"/>
    <w:rsid w:val="00731F36"/>
    <w:rsid w:val="00732E0A"/>
    <w:rsid w:val="00735543"/>
    <w:rsid w:val="007359EC"/>
    <w:rsid w:val="00737F0A"/>
    <w:rsid w:val="007405DA"/>
    <w:rsid w:val="00740DE9"/>
    <w:rsid w:val="00742437"/>
    <w:rsid w:val="00743A1E"/>
    <w:rsid w:val="00743A4A"/>
    <w:rsid w:val="00743A4F"/>
    <w:rsid w:val="00743B1D"/>
    <w:rsid w:val="00743DAB"/>
    <w:rsid w:val="00743F81"/>
    <w:rsid w:val="007440D7"/>
    <w:rsid w:val="0074524E"/>
    <w:rsid w:val="0074596B"/>
    <w:rsid w:val="00755B9A"/>
    <w:rsid w:val="00755CDA"/>
    <w:rsid w:val="00756CB4"/>
    <w:rsid w:val="00756E8A"/>
    <w:rsid w:val="00757D67"/>
    <w:rsid w:val="0076020B"/>
    <w:rsid w:val="007611E2"/>
    <w:rsid w:val="007613B7"/>
    <w:rsid w:val="00761694"/>
    <w:rsid w:val="00761DF9"/>
    <w:rsid w:val="0076614F"/>
    <w:rsid w:val="00766F5D"/>
    <w:rsid w:val="007677FD"/>
    <w:rsid w:val="00767993"/>
    <w:rsid w:val="0077077B"/>
    <w:rsid w:val="007718C0"/>
    <w:rsid w:val="00774DC4"/>
    <w:rsid w:val="00774E3B"/>
    <w:rsid w:val="007750E8"/>
    <w:rsid w:val="00776F53"/>
    <w:rsid w:val="00777AFF"/>
    <w:rsid w:val="00780B5B"/>
    <w:rsid w:val="00781E97"/>
    <w:rsid w:val="00784054"/>
    <w:rsid w:val="00784B99"/>
    <w:rsid w:val="00786773"/>
    <w:rsid w:val="00787E22"/>
    <w:rsid w:val="00791464"/>
    <w:rsid w:val="00792037"/>
    <w:rsid w:val="00796405"/>
    <w:rsid w:val="007A11A7"/>
    <w:rsid w:val="007A2F72"/>
    <w:rsid w:val="007A3340"/>
    <w:rsid w:val="007B0FF0"/>
    <w:rsid w:val="007B1327"/>
    <w:rsid w:val="007B43A1"/>
    <w:rsid w:val="007B477C"/>
    <w:rsid w:val="007B6092"/>
    <w:rsid w:val="007B6197"/>
    <w:rsid w:val="007B7100"/>
    <w:rsid w:val="007B7D16"/>
    <w:rsid w:val="007C07F9"/>
    <w:rsid w:val="007C1778"/>
    <w:rsid w:val="007C1CE3"/>
    <w:rsid w:val="007C1DC1"/>
    <w:rsid w:val="007C4628"/>
    <w:rsid w:val="007C61B6"/>
    <w:rsid w:val="007C787C"/>
    <w:rsid w:val="007D2356"/>
    <w:rsid w:val="007D34FE"/>
    <w:rsid w:val="007D3BA7"/>
    <w:rsid w:val="007D40FC"/>
    <w:rsid w:val="007D45F6"/>
    <w:rsid w:val="007D4E4C"/>
    <w:rsid w:val="007D515F"/>
    <w:rsid w:val="007D6003"/>
    <w:rsid w:val="007D60A0"/>
    <w:rsid w:val="007D60BB"/>
    <w:rsid w:val="007D6C4B"/>
    <w:rsid w:val="007D70EF"/>
    <w:rsid w:val="007D781B"/>
    <w:rsid w:val="007D783E"/>
    <w:rsid w:val="007E1CB9"/>
    <w:rsid w:val="007E2CDD"/>
    <w:rsid w:val="007E2F6A"/>
    <w:rsid w:val="007E4227"/>
    <w:rsid w:val="007E4274"/>
    <w:rsid w:val="007E6562"/>
    <w:rsid w:val="007E6836"/>
    <w:rsid w:val="007E7CC9"/>
    <w:rsid w:val="007F0541"/>
    <w:rsid w:val="007F0F95"/>
    <w:rsid w:val="007F4CA8"/>
    <w:rsid w:val="007F4E0E"/>
    <w:rsid w:val="007F4FC9"/>
    <w:rsid w:val="007F58F7"/>
    <w:rsid w:val="007F628B"/>
    <w:rsid w:val="007F7942"/>
    <w:rsid w:val="007F7FB3"/>
    <w:rsid w:val="00801257"/>
    <w:rsid w:val="0080214C"/>
    <w:rsid w:val="0080685C"/>
    <w:rsid w:val="00807951"/>
    <w:rsid w:val="00810016"/>
    <w:rsid w:val="00810322"/>
    <w:rsid w:val="008105FE"/>
    <w:rsid w:val="00813C4D"/>
    <w:rsid w:val="00817AEB"/>
    <w:rsid w:val="00817BAF"/>
    <w:rsid w:val="00820BA6"/>
    <w:rsid w:val="0082144F"/>
    <w:rsid w:val="00821AA2"/>
    <w:rsid w:val="008228E7"/>
    <w:rsid w:val="00822B7D"/>
    <w:rsid w:val="00826297"/>
    <w:rsid w:val="00830E84"/>
    <w:rsid w:val="00831AD8"/>
    <w:rsid w:val="008324CA"/>
    <w:rsid w:val="00832DC8"/>
    <w:rsid w:val="00835157"/>
    <w:rsid w:val="00835831"/>
    <w:rsid w:val="0083589D"/>
    <w:rsid w:val="00836459"/>
    <w:rsid w:val="008421E6"/>
    <w:rsid w:val="00843DAF"/>
    <w:rsid w:val="008441DD"/>
    <w:rsid w:val="008442DF"/>
    <w:rsid w:val="00844993"/>
    <w:rsid w:val="008464BD"/>
    <w:rsid w:val="00846985"/>
    <w:rsid w:val="00847A14"/>
    <w:rsid w:val="00850A0D"/>
    <w:rsid w:val="008512B8"/>
    <w:rsid w:val="00851B15"/>
    <w:rsid w:val="00851B7F"/>
    <w:rsid w:val="00851E91"/>
    <w:rsid w:val="00851F4F"/>
    <w:rsid w:val="00852DC6"/>
    <w:rsid w:val="0085376C"/>
    <w:rsid w:val="00853DC9"/>
    <w:rsid w:val="00855EA5"/>
    <w:rsid w:val="00856C4A"/>
    <w:rsid w:val="00857B5B"/>
    <w:rsid w:val="00857DA5"/>
    <w:rsid w:val="0086177F"/>
    <w:rsid w:val="00861C7C"/>
    <w:rsid w:val="008620A6"/>
    <w:rsid w:val="008628A4"/>
    <w:rsid w:val="00862BD1"/>
    <w:rsid w:val="0086370F"/>
    <w:rsid w:val="00863FA2"/>
    <w:rsid w:val="0086495E"/>
    <w:rsid w:val="00866534"/>
    <w:rsid w:val="00866B84"/>
    <w:rsid w:val="0087144D"/>
    <w:rsid w:val="00872854"/>
    <w:rsid w:val="008764DD"/>
    <w:rsid w:val="0087666B"/>
    <w:rsid w:val="0087789D"/>
    <w:rsid w:val="0088010A"/>
    <w:rsid w:val="0088237A"/>
    <w:rsid w:val="0088344D"/>
    <w:rsid w:val="008845A1"/>
    <w:rsid w:val="00884621"/>
    <w:rsid w:val="0088574E"/>
    <w:rsid w:val="00885CD2"/>
    <w:rsid w:val="00886188"/>
    <w:rsid w:val="0088656A"/>
    <w:rsid w:val="00887EBA"/>
    <w:rsid w:val="00892560"/>
    <w:rsid w:val="0089307F"/>
    <w:rsid w:val="00894D5C"/>
    <w:rsid w:val="0089779A"/>
    <w:rsid w:val="008A1CF4"/>
    <w:rsid w:val="008A1FD6"/>
    <w:rsid w:val="008A2EF3"/>
    <w:rsid w:val="008A5CB5"/>
    <w:rsid w:val="008A61A7"/>
    <w:rsid w:val="008A71D2"/>
    <w:rsid w:val="008A7A1F"/>
    <w:rsid w:val="008B0BC4"/>
    <w:rsid w:val="008B24A7"/>
    <w:rsid w:val="008B2C05"/>
    <w:rsid w:val="008B358C"/>
    <w:rsid w:val="008B4BE4"/>
    <w:rsid w:val="008B5274"/>
    <w:rsid w:val="008B5FD1"/>
    <w:rsid w:val="008B6A84"/>
    <w:rsid w:val="008B6D34"/>
    <w:rsid w:val="008C04EC"/>
    <w:rsid w:val="008C0E17"/>
    <w:rsid w:val="008C1E22"/>
    <w:rsid w:val="008C30DC"/>
    <w:rsid w:val="008C3D9A"/>
    <w:rsid w:val="008C602F"/>
    <w:rsid w:val="008C7B0C"/>
    <w:rsid w:val="008D15D9"/>
    <w:rsid w:val="008D1CFB"/>
    <w:rsid w:val="008D2527"/>
    <w:rsid w:val="008D257F"/>
    <w:rsid w:val="008D3154"/>
    <w:rsid w:val="008D6B32"/>
    <w:rsid w:val="008D6F83"/>
    <w:rsid w:val="008D7BA5"/>
    <w:rsid w:val="008E09FE"/>
    <w:rsid w:val="008E2230"/>
    <w:rsid w:val="008E2630"/>
    <w:rsid w:val="008E520D"/>
    <w:rsid w:val="008E52DA"/>
    <w:rsid w:val="008E60ED"/>
    <w:rsid w:val="008E68BF"/>
    <w:rsid w:val="008E6EDC"/>
    <w:rsid w:val="008F33B6"/>
    <w:rsid w:val="008F4352"/>
    <w:rsid w:val="008F4930"/>
    <w:rsid w:val="008F6CD2"/>
    <w:rsid w:val="008F75E5"/>
    <w:rsid w:val="008F781E"/>
    <w:rsid w:val="0090055E"/>
    <w:rsid w:val="00900779"/>
    <w:rsid w:val="00903C00"/>
    <w:rsid w:val="00903D35"/>
    <w:rsid w:val="00903EAD"/>
    <w:rsid w:val="009075D5"/>
    <w:rsid w:val="00907ABC"/>
    <w:rsid w:val="00907CDB"/>
    <w:rsid w:val="009130BC"/>
    <w:rsid w:val="00913E57"/>
    <w:rsid w:val="00914C48"/>
    <w:rsid w:val="00916DE0"/>
    <w:rsid w:val="00920FD7"/>
    <w:rsid w:val="009212B8"/>
    <w:rsid w:val="009217ED"/>
    <w:rsid w:val="00921C62"/>
    <w:rsid w:val="00922A51"/>
    <w:rsid w:val="00923C83"/>
    <w:rsid w:val="0092509C"/>
    <w:rsid w:val="0092625D"/>
    <w:rsid w:val="00926496"/>
    <w:rsid w:val="00926B40"/>
    <w:rsid w:val="00930702"/>
    <w:rsid w:val="00931A01"/>
    <w:rsid w:val="00932B3A"/>
    <w:rsid w:val="009339B8"/>
    <w:rsid w:val="0093426A"/>
    <w:rsid w:val="00934672"/>
    <w:rsid w:val="009350A9"/>
    <w:rsid w:val="009365BA"/>
    <w:rsid w:val="00936C22"/>
    <w:rsid w:val="0094011F"/>
    <w:rsid w:val="00940BE7"/>
    <w:rsid w:val="00941800"/>
    <w:rsid w:val="00941A41"/>
    <w:rsid w:val="00943E77"/>
    <w:rsid w:val="00944217"/>
    <w:rsid w:val="00944EAA"/>
    <w:rsid w:val="00945B98"/>
    <w:rsid w:val="00945C6E"/>
    <w:rsid w:val="00945E42"/>
    <w:rsid w:val="00945F32"/>
    <w:rsid w:val="009466E6"/>
    <w:rsid w:val="00951108"/>
    <w:rsid w:val="00953F14"/>
    <w:rsid w:val="009549B1"/>
    <w:rsid w:val="0095728A"/>
    <w:rsid w:val="00960CB4"/>
    <w:rsid w:val="009612D8"/>
    <w:rsid w:val="00962644"/>
    <w:rsid w:val="00962DB2"/>
    <w:rsid w:val="0096442D"/>
    <w:rsid w:val="009654F9"/>
    <w:rsid w:val="00966623"/>
    <w:rsid w:val="00966F9A"/>
    <w:rsid w:val="0096729C"/>
    <w:rsid w:val="00967B10"/>
    <w:rsid w:val="00967FF8"/>
    <w:rsid w:val="00970779"/>
    <w:rsid w:val="00970F74"/>
    <w:rsid w:val="009720DB"/>
    <w:rsid w:val="009722AB"/>
    <w:rsid w:val="009727C5"/>
    <w:rsid w:val="00974EDF"/>
    <w:rsid w:val="00975073"/>
    <w:rsid w:val="00975129"/>
    <w:rsid w:val="009759FF"/>
    <w:rsid w:val="0097667B"/>
    <w:rsid w:val="00976BE3"/>
    <w:rsid w:val="0098056F"/>
    <w:rsid w:val="00981267"/>
    <w:rsid w:val="00981AFB"/>
    <w:rsid w:val="0098260D"/>
    <w:rsid w:val="009832D6"/>
    <w:rsid w:val="00984831"/>
    <w:rsid w:val="009851E0"/>
    <w:rsid w:val="00985D66"/>
    <w:rsid w:val="00985DB1"/>
    <w:rsid w:val="00990D46"/>
    <w:rsid w:val="00990F55"/>
    <w:rsid w:val="0099206D"/>
    <w:rsid w:val="00993BE1"/>
    <w:rsid w:val="00994101"/>
    <w:rsid w:val="0099421B"/>
    <w:rsid w:val="00997AF5"/>
    <w:rsid w:val="009A12E0"/>
    <w:rsid w:val="009A163E"/>
    <w:rsid w:val="009A19DF"/>
    <w:rsid w:val="009A1D02"/>
    <w:rsid w:val="009A2EA7"/>
    <w:rsid w:val="009A3028"/>
    <w:rsid w:val="009A55C5"/>
    <w:rsid w:val="009A6562"/>
    <w:rsid w:val="009B1552"/>
    <w:rsid w:val="009B3B43"/>
    <w:rsid w:val="009B3B80"/>
    <w:rsid w:val="009B4B8C"/>
    <w:rsid w:val="009B67A3"/>
    <w:rsid w:val="009B6F36"/>
    <w:rsid w:val="009B7139"/>
    <w:rsid w:val="009B765F"/>
    <w:rsid w:val="009C31F1"/>
    <w:rsid w:val="009C35E2"/>
    <w:rsid w:val="009C4FC5"/>
    <w:rsid w:val="009C590A"/>
    <w:rsid w:val="009C5957"/>
    <w:rsid w:val="009C6C3B"/>
    <w:rsid w:val="009D21DF"/>
    <w:rsid w:val="009D2E51"/>
    <w:rsid w:val="009D64DE"/>
    <w:rsid w:val="009D6C45"/>
    <w:rsid w:val="009D741D"/>
    <w:rsid w:val="009E02CF"/>
    <w:rsid w:val="009E18F7"/>
    <w:rsid w:val="009E21EC"/>
    <w:rsid w:val="009E241C"/>
    <w:rsid w:val="009E265A"/>
    <w:rsid w:val="009E7FC4"/>
    <w:rsid w:val="009F1AE1"/>
    <w:rsid w:val="009F20D1"/>
    <w:rsid w:val="009F36D3"/>
    <w:rsid w:val="009F6CE0"/>
    <w:rsid w:val="009F6D3A"/>
    <w:rsid w:val="009F7243"/>
    <w:rsid w:val="009F75EF"/>
    <w:rsid w:val="00A0018D"/>
    <w:rsid w:val="00A017C1"/>
    <w:rsid w:val="00A03D91"/>
    <w:rsid w:val="00A04746"/>
    <w:rsid w:val="00A04D25"/>
    <w:rsid w:val="00A04F03"/>
    <w:rsid w:val="00A05B79"/>
    <w:rsid w:val="00A05E43"/>
    <w:rsid w:val="00A07E94"/>
    <w:rsid w:val="00A10AD6"/>
    <w:rsid w:val="00A10F1F"/>
    <w:rsid w:val="00A11431"/>
    <w:rsid w:val="00A126BC"/>
    <w:rsid w:val="00A12C2D"/>
    <w:rsid w:val="00A13708"/>
    <w:rsid w:val="00A20CDE"/>
    <w:rsid w:val="00A22DD2"/>
    <w:rsid w:val="00A2357B"/>
    <w:rsid w:val="00A24972"/>
    <w:rsid w:val="00A26E55"/>
    <w:rsid w:val="00A271E2"/>
    <w:rsid w:val="00A31D6E"/>
    <w:rsid w:val="00A32543"/>
    <w:rsid w:val="00A327DB"/>
    <w:rsid w:val="00A32F75"/>
    <w:rsid w:val="00A33EC0"/>
    <w:rsid w:val="00A34616"/>
    <w:rsid w:val="00A350BF"/>
    <w:rsid w:val="00A35E91"/>
    <w:rsid w:val="00A36392"/>
    <w:rsid w:val="00A37A28"/>
    <w:rsid w:val="00A416CE"/>
    <w:rsid w:val="00A41DE0"/>
    <w:rsid w:val="00A432DF"/>
    <w:rsid w:val="00A43435"/>
    <w:rsid w:val="00A455FE"/>
    <w:rsid w:val="00A462A9"/>
    <w:rsid w:val="00A472C3"/>
    <w:rsid w:val="00A47978"/>
    <w:rsid w:val="00A47C82"/>
    <w:rsid w:val="00A50FCB"/>
    <w:rsid w:val="00A52EA4"/>
    <w:rsid w:val="00A530F4"/>
    <w:rsid w:val="00A543C5"/>
    <w:rsid w:val="00A548E3"/>
    <w:rsid w:val="00A55395"/>
    <w:rsid w:val="00A55FB4"/>
    <w:rsid w:val="00A5637A"/>
    <w:rsid w:val="00A56D26"/>
    <w:rsid w:val="00A577F7"/>
    <w:rsid w:val="00A60EB2"/>
    <w:rsid w:val="00A6108E"/>
    <w:rsid w:val="00A62141"/>
    <w:rsid w:val="00A63587"/>
    <w:rsid w:val="00A63FDA"/>
    <w:rsid w:val="00A64D86"/>
    <w:rsid w:val="00A67069"/>
    <w:rsid w:val="00A674B7"/>
    <w:rsid w:val="00A67BE8"/>
    <w:rsid w:val="00A70F39"/>
    <w:rsid w:val="00A71E54"/>
    <w:rsid w:val="00A74A50"/>
    <w:rsid w:val="00A74E73"/>
    <w:rsid w:val="00A754FB"/>
    <w:rsid w:val="00A75BB8"/>
    <w:rsid w:val="00A75FE3"/>
    <w:rsid w:val="00A7703C"/>
    <w:rsid w:val="00A81635"/>
    <w:rsid w:val="00A824DE"/>
    <w:rsid w:val="00A83591"/>
    <w:rsid w:val="00A83D8A"/>
    <w:rsid w:val="00A84510"/>
    <w:rsid w:val="00A8452F"/>
    <w:rsid w:val="00A8761C"/>
    <w:rsid w:val="00A9222B"/>
    <w:rsid w:val="00A92D53"/>
    <w:rsid w:val="00A9376D"/>
    <w:rsid w:val="00A9393C"/>
    <w:rsid w:val="00A940B8"/>
    <w:rsid w:val="00A94F3F"/>
    <w:rsid w:val="00A964CC"/>
    <w:rsid w:val="00A965A5"/>
    <w:rsid w:val="00A96CA8"/>
    <w:rsid w:val="00A96CB0"/>
    <w:rsid w:val="00AA14D4"/>
    <w:rsid w:val="00AA2934"/>
    <w:rsid w:val="00AA3586"/>
    <w:rsid w:val="00AA4678"/>
    <w:rsid w:val="00AA59B0"/>
    <w:rsid w:val="00AB06D9"/>
    <w:rsid w:val="00AB1F17"/>
    <w:rsid w:val="00AB1FAE"/>
    <w:rsid w:val="00AB3F36"/>
    <w:rsid w:val="00AB4D6E"/>
    <w:rsid w:val="00AB555A"/>
    <w:rsid w:val="00AB56E5"/>
    <w:rsid w:val="00AB5D26"/>
    <w:rsid w:val="00AC0376"/>
    <w:rsid w:val="00AC0942"/>
    <w:rsid w:val="00AC1DA0"/>
    <w:rsid w:val="00AC27C8"/>
    <w:rsid w:val="00AC2F85"/>
    <w:rsid w:val="00AC4363"/>
    <w:rsid w:val="00AC4707"/>
    <w:rsid w:val="00AC4904"/>
    <w:rsid w:val="00AC76B7"/>
    <w:rsid w:val="00AC7A15"/>
    <w:rsid w:val="00AD1DFE"/>
    <w:rsid w:val="00AD1E32"/>
    <w:rsid w:val="00AD25C3"/>
    <w:rsid w:val="00AD2FE8"/>
    <w:rsid w:val="00AD32BC"/>
    <w:rsid w:val="00AD32DB"/>
    <w:rsid w:val="00AD373A"/>
    <w:rsid w:val="00AD5EAC"/>
    <w:rsid w:val="00AD6D76"/>
    <w:rsid w:val="00AD7628"/>
    <w:rsid w:val="00AE0F57"/>
    <w:rsid w:val="00AE14AD"/>
    <w:rsid w:val="00AE1D03"/>
    <w:rsid w:val="00AE248C"/>
    <w:rsid w:val="00AE2BE0"/>
    <w:rsid w:val="00AE3770"/>
    <w:rsid w:val="00AE4693"/>
    <w:rsid w:val="00AE55BB"/>
    <w:rsid w:val="00AE55D8"/>
    <w:rsid w:val="00AE598C"/>
    <w:rsid w:val="00AE5D77"/>
    <w:rsid w:val="00AE702B"/>
    <w:rsid w:val="00AE7F44"/>
    <w:rsid w:val="00AF15F2"/>
    <w:rsid w:val="00AF1732"/>
    <w:rsid w:val="00AF2774"/>
    <w:rsid w:val="00AF5234"/>
    <w:rsid w:val="00AF555A"/>
    <w:rsid w:val="00AF5F65"/>
    <w:rsid w:val="00AF6077"/>
    <w:rsid w:val="00AF774C"/>
    <w:rsid w:val="00B0063D"/>
    <w:rsid w:val="00B020BD"/>
    <w:rsid w:val="00B02EED"/>
    <w:rsid w:val="00B0710C"/>
    <w:rsid w:val="00B0742A"/>
    <w:rsid w:val="00B07B82"/>
    <w:rsid w:val="00B1023E"/>
    <w:rsid w:val="00B1169F"/>
    <w:rsid w:val="00B12FAE"/>
    <w:rsid w:val="00B139A2"/>
    <w:rsid w:val="00B14464"/>
    <w:rsid w:val="00B1572F"/>
    <w:rsid w:val="00B211D9"/>
    <w:rsid w:val="00B215BF"/>
    <w:rsid w:val="00B22A88"/>
    <w:rsid w:val="00B23FE1"/>
    <w:rsid w:val="00B2488D"/>
    <w:rsid w:val="00B2511D"/>
    <w:rsid w:val="00B2538C"/>
    <w:rsid w:val="00B254BF"/>
    <w:rsid w:val="00B256DE"/>
    <w:rsid w:val="00B25AB7"/>
    <w:rsid w:val="00B2697E"/>
    <w:rsid w:val="00B272D9"/>
    <w:rsid w:val="00B27660"/>
    <w:rsid w:val="00B276A5"/>
    <w:rsid w:val="00B27EA1"/>
    <w:rsid w:val="00B27EC9"/>
    <w:rsid w:val="00B304C7"/>
    <w:rsid w:val="00B306A0"/>
    <w:rsid w:val="00B313E7"/>
    <w:rsid w:val="00B34897"/>
    <w:rsid w:val="00B371D4"/>
    <w:rsid w:val="00B40C09"/>
    <w:rsid w:val="00B41021"/>
    <w:rsid w:val="00B428F5"/>
    <w:rsid w:val="00B42ED7"/>
    <w:rsid w:val="00B43611"/>
    <w:rsid w:val="00B443AE"/>
    <w:rsid w:val="00B5178C"/>
    <w:rsid w:val="00B5502D"/>
    <w:rsid w:val="00B553FA"/>
    <w:rsid w:val="00B55B4D"/>
    <w:rsid w:val="00B55C0A"/>
    <w:rsid w:val="00B5679B"/>
    <w:rsid w:val="00B573B8"/>
    <w:rsid w:val="00B60897"/>
    <w:rsid w:val="00B61EE7"/>
    <w:rsid w:val="00B62552"/>
    <w:rsid w:val="00B63FA8"/>
    <w:rsid w:val="00B64DEC"/>
    <w:rsid w:val="00B67171"/>
    <w:rsid w:val="00B7097C"/>
    <w:rsid w:val="00B71AFD"/>
    <w:rsid w:val="00B72B0D"/>
    <w:rsid w:val="00B73ACA"/>
    <w:rsid w:val="00B73CD4"/>
    <w:rsid w:val="00B747AB"/>
    <w:rsid w:val="00B7490B"/>
    <w:rsid w:val="00B7634B"/>
    <w:rsid w:val="00B76C0B"/>
    <w:rsid w:val="00B806A2"/>
    <w:rsid w:val="00B80C2E"/>
    <w:rsid w:val="00B80E87"/>
    <w:rsid w:val="00B80F69"/>
    <w:rsid w:val="00B81ED2"/>
    <w:rsid w:val="00B820AA"/>
    <w:rsid w:val="00B820E5"/>
    <w:rsid w:val="00B82284"/>
    <w:rsid w:val="00B82D3C"/>
    <w:rsid w:val="00B878EA"/>
    <w:rsid w:val="00B90ADD"/>
    <w:rsid w:val="00B9163C"/>
    <w:rsid w:val="00B91CAB"/>
    <w:rsid w:val="00B9290C"/>
    <w:rsid w:val="00B92B18"/>
    <w:rsid w:val="00B93092"/>
    <w:rsid w:val="00B930D0"/>
    <w:rsid w:val="00B95277"/>
    <w:rsid w:val="00B959B1"/>
    <w:rsid w:val="00B96AF5"/>
    <w:rsid w:val="00B973CC"/>
    <w:rsid w:val="00BA0F29"/>
    <w:rsid w:val="00BA1785"/>
    <w:rsid w:val="00BA1D2C"/>
    <w:rsid w:val="00BA2D4A"/>
    <w:rsid w:val="00BA2F02"/>
    <w:rsid w:val="00BA3D30"/>
    <w:rsid w:val="00BA3EE8"/>
    <w:rsid w:val="00BA586D"/>
    <w:rsid w:val="00BA6023"/>
    <w:rsid w:val="00BB0BE7"/>
    <w:rsid w:val="00BB1F13"/>
    <w:rsid w:val="00BB25CB"/>
    <w:rsid w:val="00BB2BCE"/>
    <w:rsid w:val="00BB495E"/>
    <w:rsid w:val="00BB4AD7"/>
    <w:rsid w:val="00BB5692"/>
    <w:rsid w:val="00BB5D46"/>
    <w:rsid w:val="00BC1460"/>
    <w:rsid w:val="00BC1521"/>
    <w:rsid w:val="00BC19C1"/>
    <w:rsid w:val="00BC24E7"/>
    <w:rsid w:val="00BC4876"/>
    <w:rsid w:val="00BC5225"/>
    <w:rsid w:val="00BC64E4"/>
    <w:rsid w:val="00BC72C1"/>
    <w:rsid w:val="00BC7B00"/>
    <w:rsid w:val="00BD027F"/>
    <w:rsid w:val="00BD04C0"/>
    <w:rsid w:val="00BD277C"/>
    <w:rsid w:val="00BD31A2"/>
    <w:rsid w:val="00BD606D"/>
    <w:rsid w:val="00BD65BD"/>
    <w:rsid w:val="00BD6867"/>
    <w:rsid w:val="00BE138B"/>
    <w:rsid w:val="00BE45D8"/>
    <w:rsid w:val="00BE49CE"/>
    <w:rsid w:val="00BE5B32"/>
    <w:rsid w:val="00BE7204"/>
    <w:rsid w:val="00BF23FE"/>
    <w:rsid w:val="00BF280D"/>
    <w:rsid w:val="00BF4775"/>
    <w:rsid w:val="00BF4792"/>
    <w:rsid w:val="00BF4C44"/>
    <w:rsid w:val="00BF501A"/>
    <w:rsid w:val="00BF5205"/>
    <w:rsid w:val="00BF5265"/>
    <w:rsid w:val="00BF5A88"/>
    <w:rsid w:val="00BF6F3A"/>
    <w:rsid w:val="00C000AF"/>
    <w:rsid w:val="00C004BC"/>
    <w:rsid w:val="00C0187E"/>
    <w:rsid w:val="00C038F3"/>
    <w:rsid w:val="00C0600C"/>
    <w:rsid w:val="00C06341"/>
    <w:rsid w:val="00C078A9"/>
    <w:rsid w:val="00C07C73"/>
    <w:rsid w:val="00C1188E"/>
    <w:rsid w:val="00C13BB6"/>
    <w:rsid w:val="00C1409D"/>
    <w:rsid w:val="00C14516"/>
    <w:rsid w:val="00C1562A"/>
    <w:rsid w:val="00C15956"/>
    <w:rsid w:val="00C15A89"/>
    <w:rsid w:val="00C15B1C"/>
    <w:rsid w:val="00C16D05"/>
    <w:rsid w:val="00C1780F"/>
    <w:rsid w:val="00C178EB"/>
    <w:rsid w:val="00C25139"/>
    <w:rsid w:val="00C25AEC"/>
    <w:rsid w:val="00C31893"/>
    <w:rsid w:val="00C34AEC"/>
    <w:rsid w:val="00C34B5C"/>
    <w:rsid w:val="00C3639F"/>
    <w:rsid w:val="00C36649"/>
    <w:rsid w:val="00C4177E"/>
    <w:rsid w:val="00C42E00"/>
    <w:rsid w:val="00C43014"/>
    <w:rsid w:val="00C44A8D"/>
    <w:rsid w:val="00C44F7D"/>
    <w:rsid w:val="00C47645"/>
    <w:rsid w:val="00C50FAA"/>
    <w:rsid w:val="00C51B83"/>
    <w:rsid w:val="00C51E48"/>
    <w:rsid w:val="00C520F9"/>
    <w:rsid w:val="00C53180"/>
    <w:rsid w:val="00C55809"/>
    <w:rsid w:val="00C55A87"/>
    <w:rsid w:val="00C560E2"/>
    <w:rsid w:val="00C5618A"/>
    <w:rsid w:val="00C56646"/>
    <w:rsid w:val="00C604BD"/>
    <w:rsid w:val="00C60CB5"/>
    <w:rsid w:val="00C62630"/>
    <w:rsid w:val="00C62BCE"/>
    <w:rsid w:val="00C631D8"/>
    <w:rsid w:val="00C65E88"/>
    <w:rsid w:val="00C67FCC"/>
    <w:rsid w:val="00C73D51"/>
    <w:rsid w:val="00C73D75"/>
    <w:rsid w:val="00C7471D"/>
    <w:rsid w:val="00C817BE"/>
    <w:rsid w:val="00C82571"/>
    <w:rsid w:val="00C84BAD"/>
    <w:rsid w:val="00C9319D"/>
    <w:rsid w:val="00C93447"/>
    <w:rsid w:val="00C94F97"/>
    <w:rsid w:val="00C96326"/>
    <w:rsid w:val="00C97BE8"/>
    <w:rsid w:val="00CA0662"/>
    <w:rsid w:val="00CA1033"/>
    <w:rsid w:val="00CA179A"/>
    <w:rsid w:val="00CA1B46"/>
    <w:rsid w:val="00CA22A9"/>
    <w:rsid w:val="00CA2ACC"/>
    <w:rsid w:val="00CA35A5"/>
    <w:rsid w:val="00CA38E6"/>
    <w:rsid w:val="00CB02BE"/>
    <w:rsid w:val="00CB0382"/>
    <w:rsid w:val="00CB075E"/>
    <w:rsid w:val="00CB1654"/>
    <w:rsid w:val="00CB1BF3"/>
    <w:rsid w:val="00CB2B48"/>
    <w:rsid w:val="00CB4290"/>
    <w:rsid w:val="00CB435A"/>
    <w:rsid w:val="00CB4BCE"/>
    <w:rsid w:val="00CB6DEE"/>
    <w:rsid w:val="00CB719F"/>
    <w:rsid w:val="00CB72EA"/>
    <w:rsid w:val="00CB745A"/>
    <w:rsid w:val="00CC00A7"/>
    <w:rsid w:val="00CC00F4"/>
    <w:rsid w:val="00CC1E20"/>
    <w:rsid w:val="00CC2416"/>
    <w:rsid w:val="00CC3061"/>
    <w:rsid w:val="00CC3951"/>
    <w:rsid w:val="00CC5578"/>
    <w:rsid w:val="00CC6423"/>
    <w:rsid w:val="00CC742C"/>
    <w:rsid w:val="00CC750C"/>
    <w:rsid w:val="00CD1200"/>
    <w:rsid w:val="00CD2121"/>
    <w:rsid w:val="00CE225F"/>
    <w:rsid w:val="00CE2299"/>
    <w:rsid w:val="00CE29A1"/>
    <w:rsid w:val="00CE49F9"/>
    <w:rsid w:val="00CE62B9"/>
    <w:rsid w:val="00CE63E7"/>
    <w:rsid w:val="00CE68C9"/>
    <w:rsid w:val="00CE7D4F"/>
    <w:rsid w:val="00CF044C"/>
    <w:rsid w:val="00CF0E83"/>
    <w:rsid w:val="00CF2209"/>
    <w:rsid w:val="00CF3233"/>
    <w:rsid w:val="00CF32B1"/>
    <w:rsid w:val="00CF3CB5"/>
    <w:rsid w:val="00CF4006"/>
    <w:rsid w:val="00CF4E72"/>
    <w:rsid w:val="00CF5343"/>
    <w:rsid w:val="00CF598D"/>
    <w:rsid w:val="00CF5D03"/>
    <w:rsid w:val="00CF6616"/>
    <w:rsid w:val="00CF66A1"/>
    <w:rsid w:val="00CF6D74"/>
    <w:rsid w:val="00CF737B"/>
    <w:rsid w:val="00CF7577"/>
    <w:rsid w:val="00D0095F"/>
    <w:rsid w:val="00D0182B"/>
    <w:rsid w:val="00D0244D"/>
    <w:rsid w:val="00D034E0"/>
    <w:rsid w:val="00D0397E"/>
    <w:rsid w:val="00D03F0F"/>
    <w:rsid w:val="00D03F5B"/>
    <w:rsid w:val="00D04AB3"/>
    <w:rsid w:val="00D052AB"/>
    <w:rsid w:val="00D05680"/>
    <w:rsid w:val="00D06C2F"/>
    <w:rsid w:val="00D11862"/>
    <w:rsid w:val="00D11F34"/>
    <w:rsid w:val="00D15078"/>
    <w:rsid w:val="00D20647"/>
    <w:rsid w:val="00D2183D"/>
    <w:rsid w:val="00D21D9A"/>
    <w:rsid w:val="00D21FB3"/>
    <w:rsid w:val="00D26E96"/>
    <w:rsid w:val="00D27E56"/>
    <w:rsid w:val="00D31193"/>
    <w:rsid w:val="00D31C7B"/>
    <w:rsid w:val="00D356DD"/>
    <w:rsid w:val="00D35FEB"/>
    <w:rsid w:val="00D360F7"/>
    <w:rsid w:val="00D372C8"/>
    <w:rsid w:val="00D40F0A"/>
    <w:rsid w:val="00D41878"/>
    <w:rsid w:val="00D426EF"/>
    <w:rsid w:val="00D432D4"/>
    <w:rsid w:val="00D440BA"/>
    <w:rsid w:val="00D45C2B"/>
    <w:rsid w:val="00D45DA8"/>
    <w:rsid w:val="00D46928"/>
    <w:rsid w:val="00D46A9C"/>
    <w:rsid w:val="00D50B54"/>
    <w:rsid w:val="00D50E4D"/>
    <w:rsid w:val="00D5275A"/>
    <w:rsid w:val="00D53228"/>
    <w:rsid w:val="00D536E6"/>
    <w:rsid w:val="00D55935"/>
    <w:rsid w:val="00D5696C"/>
    <w:rsid w:val="00D574BD"/>
    <w:rsid w:val="00D57D36"/>
    <w:rsid w:val="00D604B3"/>
    <w:rsid w:val="00D60EA4"/>
    <w:rsid w:val="00D64C92"/>
    <w:rsid w:val="00D661B3"/>
    <w:rsid w:val="00D71BF6"/>
    <w:rsid w:val="00D726C9"/>
    <w:rsid w:val="00D73B23"/>
    <w:rsid w:val="00D741EC"/>
    <w:rsid w:val="00D76202"/>
    <w:rsid w:val="00D776C2"/>
    <w:rsid w:val="00D83A02"/>
    <w:rsid w:val="00D84E49"/>
    <w:rsid w:val="00D90D89"/>
    <w:rsid w:val="00D90DE8"/>
    <w:rsid w:val="00D92C0C"/>
    <w:rsid w:val="00D931D8"/>
    <w:rsid w:val="00D935B9"/>
    <w:rsid w:val="00D93615"/>
    <w:rsid w:val="00D93781"/>
    <w:rsid w:val="00D93C6D"/>
    <w:rsid w:val="00D944AA"/>
    <w:rsid w:val="00D951C9"/>
    <w:rsid w:val="00D951F1"/>
    <w:rsid w:val="00D96B70"/>
    <w:rsid w:val="00D97ED3"/>
    <w:rsid w:val="00DA0508"/>
    <w:rsid w:val="00DA0C60"/>
    <w:rsid w:val="00DA1513"/>
    <w:rsid w:val="00DA2603"/>
    <w:rsid w:val="00DA2AE2"/>
    <w:rsid w:val="00DA3266"/>
    <w:rsid w:val="00DA3C70"/>
    <w:rsid w:val="00DA3D7F"/>
    <w:rsid w:val="00DA409E"/>
    <w:rsid w:val="00DA4FBF"/>
    <w:rsid w:val="00DA50EF"/>
    <w:rsid w:val="00DA5807"/>
    <w:rsid w:val="00DA622A"/>
    <w:rsid w:val="00DA7964"/>
    <w:rsid w:val="00DA7A66"/>
    <w:rsid w:val="00DA7AAF"/>
    <w:rsid w:val="00DB0685"/>
    <w:rsid w:val="00DB100D"/>
    <w:rsid w:val="00DB1B88"/>
    <w:rsid w:val="00DB48E7"/>
    <w:rsid w:val="00DB5011"/>
    <w:rsid w:val="00DB52EA"/>
    <w:rsid w:val="00DB76CD"/>
    <w:rsid w:val="00DC046F"/>
    <w:rsid w:val="00DC10B6"/>
    <w:rsid w:val="00DC1145"/>
    <w:rsid w:val="00DC26FE"/>
    <w:rsid w:val="00DC4082"/>
    <w:rsid w:val="00DC4CEE"/>
    <w:rsid w:val="00DC6160"/>
    <w:rsid w:val="00DC637E"/>
    <w:rsid w:val="00DC75E5"/>
    <w:rsid w:val="00DC768F"/>
    <w:rsid w:val="00DC77D3"/>
    <w:rsid w:val="00DC78D7"/>
    <w:rsid w:val="00DD299D"/>
    <w:rsid w:val="00DD3117"/>
    <w:rsid w:val="00DD3210"/>
    <w:rsid w:val="00DD4310"/>
    <w:rsid w:val="00DD5511"/>
    <w:rsid w:val="00DD5E3D"/>
    <w:rsid w:val="00DE0139"/>
    <w:rsid w:val="00DE07B0"/>
    <w:rsid w:val="00DE2CB6"/>
    <w:rsid w:val="00DE369E"/>
    <w:rsid w:val="00DE3A9A"/>
    <w:rsid w:val="00DE4082"/>
    <w:rsid w:val="00DE49C8"/>
    <w:rsid w:val="00DE5122"/>
    <w:rsid w:val="00DE5377"/>
    <w:rsid w:val="00DE57B8"/>
    <w:rsid w:val="00DE63B5"/>
    <w:rsid w:val="00DE71C4"/>
    <w:rsid w:val="00DE77E1"/>
    <w:rsid w:val="00DE79F2"/>
    <w:rsid w:val="00DF34A7"/>
    <w:rsid w:val="00DF3C06"/>
    <w:rsid w:val="00DF5F5E"/>
    <w:rsid w:val="00DF63D6"/>
    <w:rsid w:val="00DF7A61"/>
    <w:rsid w:val="00DF7F15"/>
    <w:rsid w:val="00E02F12"/>
    <w:rsid w:val="00E03171"/>
    <w:rsid w:val="00E03A8A"/>
    <w:rsid w:val="00E03BFC"/>
    <w:rsid w:val="00E04A7C"/>
    <w:rsid w:val="00E04D73"/>
    <w:rsid w:val="00E053D4"/>
    <w:rsid w:val="00E079C5"/>
    <w:rsid w:val="00E1012C"/>
    <w:rsid w:val="00E111AF"/>
    <w:rsid w:val="00E1322F"/>
    <w:rsid w:val="00E13DAE"/>
    <w:rsid w:val="00E14088"/>
    <w:rsid w:val="00E148E5"/>
    <w:rsid w:val="00E16B23"/>
    <w:rsid w:val="00E17985"/>
    <w:rsid w:val="00E201FC"/>
    <w:rsid w:val="00E2197B"/>
    <w:rsid w:val="00E22160"/>
    <w:rsid w:val="00E24F87"/>
    <w:rsid w:val="00E254F2"/>
    <w:rsid w:val="00E257AC"/>
    <w:rsid w:val="00E270E5"/>
    <w:rsid w:val="00E2743B"/>
    <w:rsid w:val="00E274C3"/>
    <w:rsid w:val="00E2753B"/>
    <w:rsid w:val="00E310F6"/>
    <w:rsid w:val="00E328CF"/>
    <w:rsid w:val="00E33F4F"/>
    <w:rsid w:val="00E36197"/>
    <w:rsid w:val="00E36C48"/>
    <w:rsid w:val="00E3714C"/>
    <w:rsid w:val="00E377C2"/>
    <w:rsid w:val="00E400B8"/>
    <w:rsid w:val="00E4085E"/>
    <w:rsid w:val="00E40E26"/>
    <w:rsid w:val="00E42087"/>
    <w:rsid w:val="00E461FC"/>
    <w:rsid w:val="00E4719C"/>
    <w:rsid w:val="00E5017E"/>
    <w:rsid w:val="00E50E40"/>
    <w:rsid w:val="00E541F0"/>
    <w:rsid w:val="00E5435A"/>
    <w:rsid w:val="00E566D8"/>
    <w:rsid w:val="00E6078E"/>
    <w:rsid w:val="00E614E9"/>
    <w:rsid w:val="00E61CCB"/>
    <w:rsid w:val="00E623FE"/>
    <w:rsid w:val="00E625BB"/>
    <w:rsid w:val="00E630F3"/>
    <w:rsid w:val="00E65076"/>
    <w:rsid w:val="00E70362"/>
    <w:rsid w:val="00E7089A"/>
    <w:rsid w:val="00E71910"/>
    <w:rsid w:val="00E772B5"/>
    <w:rsid w:val="00E86871"/>
    <w:rsid w:val="00E906D3"/>
    <w:rsid w:val="00E91F60"/>
    <w:rsid w:val="00E924E3"/>
    <w:rsid w:val="00E95E31"/>
    <w:rsid w:val="00E977E5"/>
    <w:rsid w:val="00E97A59"/>
    <w:rsid w:val="00EA031D"/>
    <w:rsid w:val="00EA137D"/>
    <w:rsid w:val="00EA3D4E"/>
    <w:rsid w:val="00EA4C13"/>
    <w:rsid w:val="00EA5042"/>
    <w:rsid w:val="00EA5848"/>
    <w:rsid w:val="00EA584C"/>
    <w:rsid w:val="00EA6B09"/>
    <w:rsid w:val="00EA7C01"/>
    <w:rsid w:val="00EA7D7A"/>
    <w:rsid w:val="00EB25FF"/>
    <w:rsid w:val="00EB29CE"/>
    <w:rsid w:val="00EB2BA9"/>
    <w:rsid w:val="00EB4D61"/>
    <w:rsid w:val="00EB522E"/>
    <w:rsid w:val="00EC013F"/>
    <w:rsid w:val="00EC08D9"/>
    <w:rsid w:val="00EC2714"/>
    <w:rsid w:val="00EC3EA2"/>
    <w:rsid w:val="00EC6183"/>
    <w:rsid w:val="00ED01F8"/>
    <w:rsid w:val="00ED1ECA"/>
    <w:rsid w:val="00ED2767"/>
    <w:rsid w:val="00ED2F04"/>
    <w:rsid w:val="00ED4626"/>
    <w:rsid w:val="00ED55D9"/>
    <w:rsid w:val="00ED5684"/>
    <w:rsid w:val="00ED5B2D"/>
    <w:rsid w:val="00ED5B41"/>
    <w:rsid w:val="00ED5E58"/>
    <w:rsid w:val="00ED6BC9"/>
    <w:rsid w:val="00ED72F5"/>
    <w:rsid w:val="00EE158D"/>
    <w:rsid w:val="00EE1AC9"/>
    <w:rsid w:val="00EE5183"/>
    <w:rsid w:val="00EE5947"/>
    <w:rsid w:val="00EE6AD8"/>
    <w:rsid w:val="00EF0604"/>
    <w:rsid w:val="00EF0764"/>
    <w:rsid w:val="00EF1089"/>
    <w:rsid w:val="00EF1361"/>
    <w:rsid w:val="00EF281C"/>
    <w:rsid w:val="00EF359B"/>
    <w:rsid w:val="00EF3AB8"/>
    <w:rsid w:val="00EF43F9"/>
    <w:rsid w:val="00EF4958"/>
    <w:rsid w:val="00EF510E"/>
    <w:rsid w:val="00EF7BD8"/>
    <w:rsid w:val="00F009B4"/>
    <w:rsid w:val="00F01751"/>
    <w:rsid w:val="00F01C6C"/>
    <w:rsid w:val="00F020A2"/>
    <w:rsid w:val="00F02402"/>
    <w:rsid w:val="00F028D7"/>
    <w:rsid w:val="00F03008"/>
    <w:rsid w:val="00F058D3"/>
    <w:rsid w:val="00F05E19"/>
    <w:rsid w:val="00F06227"/>
    <w:rsid w:val="00F0631E"/>
    <w:rsid w:val="00F06AE6"/>
    <w:rsid w:val="00F07332"/>
    <w:rsid w:val="00F074A6"/>
    <w:rsid w:val="00F104C4"/>
    <w:rsid w:val="00F112FB"/>
    <w:rsid w:val="00F11F39"/>
    <w:rsid w:val="00F13520"/>
    <w:rsid w:val="00F13A58"/>
    <w:rsid w:val="00F13E18"/>
    <w:rsid w:val="00F15379"/>
    <w:rsid w:val="00F1742C"/>
    <w:rsid w:val="00F17903"/>
    <w:rsid w:val="00F17F25"/>
    <w:rsid w:val="00F23700"/>
    <w:rsid w:val="00F273C1"/>
    <w:rsid w:val="00F27780"/>
    <w:rsid w:val="00F27E08"/>
    <w:rsid w:val="00F328DE"/>
    <w:rsid w:val="00F32C5E"/>
    <w:rsid w:val="00F33507"/>
    <w:rsid w:val="00F341DA"/>
    <w:rsid w:val="00F3588C"/>
    <w:rsid w:val="00F3655E"/>
    <w:rsid w:val="00F3672D"/>
    <w:rsid w:val="00F3712D"/>
    <w:rsid w:val="00F375A4"/>
    <w:rsid w:val="00F40F3B"/>
    <w:rsid w:val="00F4105E"/>
    <w:rsid w:val="00F4273B"/>
    <w:rsid w:val="00F44FFB"/>
    <w:rsid w:val="00F456CF"/>
    <w:rsid w:val="00F45920"/>
    <w:rsid w:val="00F520D9"/>
    <w:rsid w:val="00F5255C"/>
    <w:rsid w:val="00F53C77"/>
    <w:rsid w:val="00F55325"/>
    <w:rsid w:val="00F55CCD"/>
    <w:rsid w:val="00F5647D"/>
    <w:rsid w:val="00F57206"/>
    <w:rsid w:val="00F57404"/>
    <w:rsid w:val="00F6086C"/>
    <w:rsid w:val="00F6231B"/>
    <w:rsid w:val="00F623EE"/>
    <w:rsid w:val="00F62F4A"/>
    <w:rsid w:val="00F62FBD"/>
    <w:rsid w:val="00F64DE4"/>
    <w:rsid w:val="00F67FAF"/>
    <w:rsid w:val="00F70410"/>
    <w:rsid w:val="00F730A9"/>
    <w:rsid w:val="00F74CB8"/>
    <w:rsid w:val="00F7557A"/>
    <w:rsid w:val="00F759D5"/>
    <w:rsid w:val="00F7631F"/>
    <w:rsid w:val="00F77896"/>
    <w:rsid w:val="00F807F2"/>
    <w:rsid w:val="00F818D6"/>
    <w:rsid w:val="00F8312A"/>
    <w:rsid w:val="00F836F7"/>
    <w:rsid w:val="00F86577"/>
    <w:rsid w:val="00F87756"/>
    <w:rsid w:val="00F90578"/>
    <w:rsid w:val="00F91A3F"/>
    <w:rsid w:val="00F91C1E"/>
    <w:rsid w:val="00F92292"/>
    <w:rsid w:val="00F92E32"/>
    <w:rsid w:val="00F95EA6"/>
    <w:rsid w:val="00FA06C2"/>
    <w:rsid w:val="00FA1481"/>
    <w:rsid w:val="00FA3B06"/>
    <w:rsid w:val="00FA3B88"/>
    <w:rsid w:val="00FA5679"/>
    <w:rsid w:val="00FA5A50"/>
    <w:rsid w:val="00FA63F2"/>
    <w:rsid w:val="00FB02A9"/>
    <w:rsid w:val="00FB134E"/>
    <w:rsid w:val="00FB1735"/>
    <w:rsid w:val="00FB178E"/>
    <w:rsid w:val="00FB1EA1"/>
    <w:rsid w:val="00FB3305"/>
    <w:rsid w:val="00FB36F9"/>
    <w:rsid w:val="00FB4102"/>
    <w:rsid w:val="00FB4A4E"/>
    <w:rsid w:val="00FB637E"/>
    <w:rsid w:val="00FB639B"/>
    <w:rsid w:val="00FB66FE"/>
    <w:rsid w:val="00FB6B42"/>
    <w:rsid w:val="00FB79DB"/>
    <w:rsid w:val="00FC0431"/>
    <w:rsid w:val="00FC0981"/>
    <w:rsid w:val="00FC0A58"/>
    <w:rsid w:val="00FC0F5B"/>
    <w:rsid w:val="00FC15CE"/>
    <w:rsid w:val="00FC2552"/>
    <w:rsid w:val="00FC5C18"/>
    <w:rsid w:val="00FC66CB"/>
    <w:rsid w:val="00FC6C1B"/>
    <w:rsid w:val="00FC7433"/>
    <w:rsid w:val="00FD0EE6"/>
    <w:rsid w:val="00FD6D8F"/>
    <w:rsid w:val="00FD75C1"/>
    <w:rsid w:val="00FD7691"/>
    <w:rsid w:val="00FE04D1"/>
    <w:rsid w:val="00FE2955"/>
    <w:rsid w:val="00FE30CE"/>
    <w:rsid w:val="00FE3E25"/>
    <w:rsid w:val="00FE6D62"/>
    <w:rsid w:val="00FE7280"/>
    <w:rsid w:val="00FF0A09"/>
    <w:rsid w:val="00FF0C9B"/>
    <w:rsid w:val="00FF16BE"/>
    <w:rsid w:val="00FF1B70"/>
    <w:rsid w:val="00FF327E"/>
    <w:rsid w:val="00FF3FE8"/>
    <w:rsid w:val="00FF4B45"/>
    <w:rsid w:val="00FF5859"/>
    <w:rsid w:val="00FF6067"/>
    <w:rsid w:val="00FF6CFA"/>
    <w:rsid w:val="00FF7B5E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776EB0"/>
  <w15:docId w15:val="{51603C80-E6FB-41D8-A8FC-3388DF75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178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563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8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8563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5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56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26E9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locked/>
    <w:rsid w:val="00173DC7"/>
    <w:rPr>
      <w:b/>
      <w:bCs/>
    </w:rPr>
  </w:style>
  <w:style w:type="character" w:styleId="Hyperlink">
    <w:name w:val="Hyperlink"/>
    <w:basedOn w:val="DefaultParagraphFont"/>
    <w:uiPriority w:val="99"/>
    <w:unhideWhenUsed/>
    <w:rsid w:val="00E97A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A59"/>
    <w:rPr>
      <w:color w:val="605E5C"/>
      <w:shd w:val="clear" w:color="auto" w:fill="E1DFDD"/>
    </w:rPr>
  </w:style>
  <w:style w:type="paragraph" w:customStyle="1" w:styleId="yiv0394534443ydp74c7e89yiv3307304782msonormal">
    <w:name w:val="yiv0394534443ydp74c7e89yiv3307304782msonormal"/>
    <w:basedOn w:val="Normal"/>
    <w:rsid w:val="00743F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yiv7395548327msonormal">
    <w:name w:val="yiv7395548327msonormal"/>
    <w:basedOn w:val="Normal"/>
    <w:rsid w:val="00C060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locked/>
    <w:rsid w:val="00001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gaititletxt">
    <w:name w:val="mgaititletxt"/>
    <w:basedOn w:val="Normal"/>
    <w:rsid w:val="00F877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4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lerkeastknoyle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Councilors</vt:lpstr>
    </vt:vector>
  </TitlesOfParts>
  <Company>Microsoft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Councilors</dc:title>
  <dc:subject/>
  <dc:creator>Keith Shipman</dc:creator>
  <cp:keywords/>
  <dc:description/>
  <cp:lastModifiedBy>Clerk Eastknoylepc</cp:lastModifiedBy>
  <cp:revision>2</cp:revision>
  <cp:lastPrinted>2025-01-02T09:14:00Z</cp:lastPrinted>
  <dcterms:created xsi:type="dcterms:W3CDTF">2026-04-01T09:59:00Z</dcterms:created>
  <dcterms:modified xsi:type="dcterms:W3CDTF">2026-04-01T09:59:00Z</dcterms:modified>
</cp:coreProperties>
</file>