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76EB0" w14:textId="42D4450F" w:rsidR="00D20647" w:rsidRPr="00D73B23" w:rsidRDefault="00D20647" w:rsidP="0040700A">
      <w:pPr>
        <w:spacing w:after="0" w:line="240" w:lineRule="auto"/>
        <w:jc w:val="center"/>
        <w:rPr>
          <w:b/>
          <w:sz w:val="24"/>
          <w:szCs w:val="24"/>
        </w:rPr>
      </w:pPr>
      <w:r w:rsidRPr="00D73B23">
        <w:rPr>
          <w:b/>
          <w:sz w:val="24"/>
          <w:szCs w:val="24"/>
        </w:rPr>
        <w:t xml:space="preserve">Notice to </w:t>
      </w:r>
      <w:r w:rsidR="00AF774C" w:rsidRPr="00D73B23">
        <w:rPr>
          <w:b/>
          <w:sz w:val="24"/>
          <w:szCs w:val="24"/>
        </w:rPr>
        <w:t>Council</w:t>
      </w:r>
      <w:r w:rsidR="00FA1481" w:rsidRPr="00D73B23">
        <w:rPr>
          <w:b/>
          <w:sz w:val="24"/>
          <w:szCs w:val="24"/>
        </w:rPr>
        <w:t>l</w:t>
      </w:r>
      <w:r w:rsidR="00AF774C" w:rsidRPr="00D73B23">
        <w:rPr>
          <w:b/>
          <w:sz w:val="24"/>
          <w:szCs w:val="24"/>
        </w:rPr>
        <w:t>ors</w:t>
      </w:r>
      <w:r w:rsidR="00EF510E" w:rsidRPr="00D73B23">
        <w:rPr>
          <w:b/>
          <w:sz w:val="24"/>
          <w:szCs w:val="24"/>
        </w:rPr>
        <w:t xml:space="preserve">    </w:t>
      </w:r>
    </w:p>
    <w:p w14:paraId="7A7CA1E5" w14:textId="77777777" w:rsidR="006F1827" w:rsidRDefault="006F1827" w:rsidP="0040700A">
      <w:pPr>
        <w:spacing w:after="0" w:line="240" w:lineRule="auto"/>
      </w:pPr>
    </w:p>
    <w:p w14:paraId="4D275AB8" w14:textId="023C6307" w:rsidR="00707887" w:rsidRDefault="006F1827" w:rsidP="0040700A">
      <w:pPr>
        <w:spacing w:after="0" w:line="240" w:lineRule="auto"/>
      </w:pPr>
      <w:r>
        <w:t xml:space="preserve">I </w:t>
      </w:r>
      <w:r w:rsidR="00D20647" w:rsidRPr="00D73B23">
        <w:t xml:space="preserve">hereby give you notice there will be a meeting of The Full Council on </w:t>
      </w:r>
      <w:r w:rsidR="00262BFB" w:rsidRPr="00073078">
        <w:rPr>
          <w:b/>
        </w:rPr>
        <w:t xml:space="preserve">Wednesday </w:t>
      </w:r>
      <w:r w:rsidR="00E268F5">
        <w:rPr>
          <w:b/>
        </w:rPr>
        <w:t>7th</w:t>
      </w:r>
      <w:r w:rsidR="009C7DEC">
        <w:rPr>
          <w:b/>
        </w:rPr>
        <w:t xml:space="preserve"> </w:t>
      </w:r>
      <w:r w:rsidR="00E268F5">
        <w:rPr>
          <w:b/>
        </w:rPr>
        <w:t>Octo</w:t>
      </w:r>
      <w:r w:rsidR="009C7DEC">
        <w:rPr>
          <w:b/>
        </w:rPr>
        <w:t>ber</w:t>
      </w:r>
      <w:r w:rsidR="00540C9A">
        <w:rPr>
          <w:b/>
        </w:rPr>
        <w:t xml:space="preserve"> </w:t>
      </w:r>
      <w:r w:rsidR="00262BFB" w:rsidRPr="00073078">
        <w:rPr>
          <w:b/>
        </w:rPr>
        <w:t>202</w:t>
      </w:r>
      <w:r w:rsidR="00063068">
        <w:rPr>
          <w:b/>
        </w:rPr>
        <w:t>6</w:t>
      </w:r>
      <w:r w:rsidR="00262BFB" w:rsidRPr="00073078">
        <w:rPr>
          <w:b/>
        </w:rPr>
        <w:t xml:space="preserve"> </w:t>
      </w:r>
      <w:r w:rsidR="00D20647" w:rsidRPr="00D73B23">
        <w:t xml:space="preserve">at East Knoyle Village Hall </w:t>
      </w:r>
      <w:r w:rsidR="002750F7" w:rsidRPr="00D73B23">
        <w:t xml:space="preserve">to </w:t>
      </w:r>
      <w:r w:rsidR="00AD1DFE" w:rsidRPr="00D73B23">
        <w:t>start at</w:t>
      </w:r>
      <w:r w:rsidR="00D20647" w:rsidRPr="00D73B23">
        <w:t xml:space="preserve"> 7.30 pm. All members of the Council are hereby summoned to attend for the purpose of considering and resolving upon the business to be transacted at the meeting as set out hereunder</w:t>
      </w:r>
      <w:r w:rsidR="00AD1DFE" w:rsidRPr="00D73B23">
        <w:t>.</w:t>
      </w:r>
    </w:p>
    <w:p w14:paraId="502EFD3F" w14:textId="77777777" w:rsidR="006F1827" w:rsidRPr="007E6836" w:rsidRDefault="006F1827" w:rsidP="0040700A">
      <w:pPr>
        <w:spacing w:after="0" w:line="240" w:lineRule="auto"/>
        <w:rPr>
          <w:b/>
          <w:bCs/>
          <w:color w:val="FF0000"/>
        </w:rPr>
      </w:pPr>
    </w:p>
    <w:tbl>
      <w:tblPr>
        <w:tblStyle w:val="TableGrid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10631"/>
      </w:tblGrid>
      <w:tr w:rsidR="0000157E" w:rsidRPr="00073078" w14:paraId="1DBBE16F" w14:textId="77777777" w:rsidTr="006F1827">
        <w:tc>
          <w:tcPr>
            <w:tcW w:w="568" w:type="dxa"/>
          </w:tcPr>
          <w:p w14:paraId="5DDF9125" w14:textId="77777777" w:rsidR="0000157E" w:rsidRPr="00073078" w:rsidRDefault="0000157E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64D014D3" w14:textId="122F54BB" w:rsidR="0000157E" w:rsidRPr="00073078" w:rsidRDefault="0000157E" w:rsidP="0040700A">
            <w:pPr>
              <w:spacing w:after="0" w:line="240" w:lineRule="auto"/>
            </w:pPr>
            <w:r w:rsidRPr="00073078">
              <w:rPr>
                <w:b/>
              </w:rPr>
              <w:t>Apologies for Absence</w:t>
            </w:r>
            <w:r w:rsidRPr="00073078">
              <w:t>.</w:t>
            </w:r>
            <w:r w:rsidR="007F4E0E" w:rsidRPr="00073078">
              <w:rPr>
                <w:b/>
              </w:rPr>
              <w:t xml:space="preserve"> </w:t>
            </w:r>
          </w:p>
        </w:tc>
      </w:tr>
      <w:tr w:rsidR="001816E9" w:rsidRPr="00073078" w14:paraId="642B1680" w14:textId="77777777" w:rsidTr="006F1827">
        <w:tc>
          <w:tcPr>
            <w:tcW w:w="568" w:type="dxa"/>
          </w:tcPr>
          <w:p w14:paraId="42766A10" w14:textId="77777777" w:rsidR="001816E9" w:rsidRPr="00073078" w:rsidRDefault="001816E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53CFC0FA" w14:textId="5E55BB2D" w:rsidR="001816E9" w:rsidRPr="00073078" w:rsidRDefault="001816E9" w:rsidP="0040700A">
            <w:pPr>
              <w:spacing w:after="0" w:line="240" w:lineRule="auto"/>
              <w:rPr>
                <w:bCs/>
              </w:rPr>
            </w:pPr>
            <w:r w:rsidRPr="00073078">
              <w:rPr>
                <w:b/>
              </w:rPr>
              <w:t>Notices of Interest.</w:t>
            </w:r>
            <w:r w:rsidR="007F4E0E" w:rsidRPr="00073078">
              <w:rPr>
                <w:b/>
              </w:rPr>
              <w:t xml:space="preserve"> </w:t>
            </w:r>
          </w:p>
        </w:tc>
      </w:tr>
      <w:tr w:rsidR="0000157E" w:rsidRPr="00073078" w14:paraId="33EACE07" w14:textId="77777777" w:rsidTr="006F1827">
        <w:tc>
          <w:tcPr>
            <w:tcW w:w="568" w:type="dxa"/>
          </w:tcPr>
          <w:p w14:paraId="4BC41FB0" w14:textId="77777777" w:rsidR="0000157E" w:rsidRPr="00073078" w:rsidRDefault="0000157E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3E007DE7" w14:textId="2C64863B" w:rsidR="0000157E" w:rsidRPr="00073078" w:rsidRDefault="0000157E" w:rsidP="0040700A">
            <w:pPr>
              <w:spacing w:after="0" w:line="240" w:lineRule="auto"/>
            </w:pPr>
            <w:r w:rsidRPr="00073078">
              <w:rPr>
                <w:b/>
              </w:rPr>
              <w:t>Public Open Forum</w:t>
            </w:r>
            <w:r w:rsidRPr="00073078">
              <w:t xml:space="preserve"> - Information and Questions from the Public</w:t>
            </w:r>
          </w:p>
        </w:tc>
      </w:tr>
      <w:tr w:rsidR="0000157E" w:rsidRPr="00073078" w14:paraId="78BADCB2" w14:textId="77777777" w:rsidTr="006F1827">
        <w:tc>
          <w:tcPr>
            <w:tcW w:w="568" w:type="dxa"/>
          </w:tcPr>
          <w:p w14:paraId="51EEA47B" w14:textId="77777777" w:rsidR="0000157E" w:rsidRPr="00073078" w:rsidRDefault="0000157E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4B28D687" w14:textId="0C17DE8C" w:rsidR="00F730A9" w:rsidRPr="00C55809" w:rsidRDefault="0000157E" w:rsidP="0040700A">
            <w:pPr>
              <w:spacing w:after="0" w:line="240" w:lineRule="auto"/>
              <w:rPr>
                <w:b/>
                <w:bCs/>
              </w:rPr>
            </w:pPr>
            <w:r w:rsidRPr="00073078">
              <w:rPr>
                <w:b/>
              </w:rPr>
              <w:t xml:space="preserve">Approval of </w:t>
            </w:r>
            <w:r w:rsidR="0063706A" w:rsidRPr="00073078">
              <w:rPr>
                <w:b/>
              </w:rPr>
              <w:t>the minutes</w:t>
            </w:r>
            <w:r w:rsidRPr="00073078">
              <w:rPr>
                <w:b/>
              </w:rPr>
              <w:t xml:space="preserve"> of </w:t>
            </w:r>
            <w:r w:rsidR="004E45D4" w:rsidRPr="00073078">
              <w:rPr>
                <w:b/>
              </w:rPr>
              <w:t>the Parish</w:t>
            </w:r>
            <w:r w:rsidRPr="00073078">
              <w:rPr>
                <w:b/>
              </w:rPr>
              <w:t xml:space="preserve"> Council </w:t>
            </w:r>
            <w:r w:rsidR="001B3706" w:rsidRPr="00073078">
              <w:rPr>
                <w:b/>
              </w:rPr>
              <w:t>M</w:t>
            </w:r>
            <w:r w:rsidRPr="00073078">
              <w:rPr>
                <w:b/>
              </w:rPr>
              <w:t xml:space="preserve">eeting held on </w:t>
            </w:r>
            <w:r w:rsidR="00262BFB" w:rsidRPr="00D73B23">
              <w:rPr>
                <w:b/>
                <w:bCs/>
              </w:rPr>
              <w:t xml:space="preserve">Wednesday </w:t>
            </w:r>
            <w:r w:rsidR="00E268F5">
              <w:rPr>
                <w:b/>
                <w:bCs/>
              </w:rPr>
              <w:t>2nd</w:t>
            </w:r>
            <w:r w:rsidR="00E851BF">
              <w:rPr>
                <w:b/>
                <w:bCs/>
              </w:rPr>
              <w:t xml:space="preserve"> </w:t>
            </w:r>
            <w:r w:rsidR="00E268F5">
              <w:rPr>
                <w:b/>
                <w:bCs/>
              </w:rPr>
              <w:t>September</w:t>
            </w:r>
            <w:r w:rsidR="00FB6B42">
              <w:rPr>
                <w:b/>
                <w:bCs/>
              </w:rPr>
              <w:t xml:space="preserve"> 2026</w:t>
            </w:r>
          </w:p>
        </w:tc>
      </w:tr>
      <w:tr w:rsidR="0000157E" w:rsidRPr="00073078" w14:paraId="3EE9D473" w14:textId="77777777" w:rsidTr="006F1827">
        <w:tc>
          <w:tcPr>
            <w:tcW w:w="568" w:type="dxa"/>
          </w:tcPr>
          <w:p w14:paraId="33B188D5" w14:textId="77777777" w:rsidR="0000157E" w:rsidRPr="00073078" w:rsidRDefault="0000157E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345B2954" w14:textId="77777777" w:rsidR="00E268F5" w:rsidRDefault="00F623EE" w:rsidP="0040700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Matters Arising</w:t>
            </w:r>
            <w:r w:rsidR="00E268F5">
              <w:rPr>
                <w:b/>
              </w:rPr>
              <w:t xml:space="preserve"> </w:t>
            </w:r>
          </w:p>
          <w:p w14:paraId="3CDB2A12" w14:textId="39CB045B" w:rsidR="00E268F5" w:rsidRPr="00E268F5" w:rsidRDefault="00E268F5" w:rsidP="0040700A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Co-opting of a potential new Parish Councillor</w:t>
            </w:r>
          </w:p>
        </w:tc>
      </w:tr>
      <w:tr w:rsidR="00C3639F" w:rsidRPr="00073078" w14:paraId="4A578A12" w14:textId="77777777" w:rsidTr="006F1827">
        <w:tc>
          <w:tcPr>
            <w:tcW w:w="568" w:type="dxa"/>
          </w:tcPr>
          <w:p w14:paraId="46E69E5F" w14:textId="77777777" w:rsidR="00C3639F" w:rsidRPr="00073078" w:rsidRDefault="00C3639F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185685CB" w14:textId="3BE7D589" w:rsidR="00D26A26" w:rsidRPr="00E851BF" w:rsidRDefault="00E851BF" w:rsidP="006503E2">
            <w:pPr>
              <w:spacing w:after="0" w:line="240" w:lineRule="auto"/>
              <w:rPr>
                <w:b/>
                <w:bCs/>
              </w:rPr>
            </w:pPr>
            <w:r w:rsidRPr="00E851BF">
              <w:rPr>
                <w:b/>
                <w:bCs/>
              </w:rPr>
              <w:t>To receive a report from Bridget Wayman (Wiltshire Council</w:t>
            </w:r>
            <w:proofErr w:type="gramStart"/>
            <w:r w:rsidRPr="00E851BF">
              <w:rPr>
                <w:b/>
                <w:bCs/>
              </w:rPr>
              <w:t>)</w:t>
            </w:r>
            <w:r w:rsidR="00C3639F" w:rsidRPr="00E851BF">
              <w:rPr>
                <w:b/>
                <w:bCs/>
              </w:rPr>
              <w:t xml:space="preserve"> </w:t>
            </w:r>
            <w:r w:rsidR="00C3639F" w:rsidRPr="00E566D8">
              <w:rPr>
                <w:rFonts w:cstheme="minorHAnsi"/>
                <w:i/>
                <w:iCs/>
              </w:rPr>
              <w:t>.</w:t>
            </w:r>
            <w:proofErr w:type="gramEnd"/>
          </w:p>
        </w:tc>
      </w:tr>
      <w:tr w:rsidR="0041207B" w:rsidRPr="00073078" w14:paraId="1A28B19C" w14:textId="77777777" w:rsidTr="006F1827">
        <w:tc>
          <w:tcPr>
            <w:tcW w:w="568" w:type="dxa"/>
          </w:tcPr>
          <w:p w14:paraId="17BAD5EC" w14:textId="77777777" w:rsidR="0041207B" w:rsidRPr="00073078" w:rsidRDefault="0041207B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5CDDFEB9" w14:textId="77777777" w:rsidR="0041207B" w:rsidRDefault="00E851BF" w:rsidP="0040700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Planning Applications:</w:t>
            </w:r>
          </w:p>
          <w:p w14:paraId="5E2BCF90" w14:textId="642767A9" w:rsidR="00E851BF" w:rsidRDefault="00E851BF" w:rsidP="0040700A">
            <w:pPr>
              <w:spacing w:after="0" w:line="240" w:lineRule="auto"/>
              <w:rPr>
                <w:bCs/>
              </w:rPr>
            </w:pPr>
            <w:r>
              <w:rPr>
                <w:b/>
              </w:rPr>
              <w:t>PL/2026/0</w:t>
            </w:r>
            <w:r w:rsidR="00E446FB">
              <w:rPr>
                <w:b/>
              </w:rPr>
              <w:t>6168</w:t>
            </w:r>
            <w:r>
              <w:rPr>
                <w:b/>
              </w:rPr>
              <w:t xml:space="preserve"> – </w:t>
            </w:r>
            <w:r w:rsidR="00E446FB">
              <w:rPr>
                <w:b/>
              </w:rPr>
              <w:t xml:space="preserve">3 </w:t>
            </w:r>
            <w:proofErr w:type="spellStart"/>
            <w:r w:rsidR="00E446FB">
              <w:rPr>
                <w:b/>
              </w:rPr>
              <w:t>Haddons</w:t>
            </w:r>
            <w:proofErr w:type="spellEnd"/>
            <w:r w:rsidR="00E446FB">
              <w:rPr>
                <w:b/>
              </w:rPr>
              <w:t xml:space="preserve"> Houses SP3 6BH. </w:t>
            </w:r>
            <w:r w:rsidR="00E446FB">
              <w:rPr>
                <w:bCs/>
              </w:rPr>
              <w:t xml:space="preserve">2 x Spruce Trees </w:t>
            </w:r>
            <w:r w:rsidR="009812B4">
              <w:rPr>
                <w:bCs/>
              </w:rPr>
              <w:t>–</w:t>
            </w:r>
            <w:r w:rsidR="00E446FB">
              <w:rPr>
                <w:bCs/>
              </w:rPr>
              <w:t xml:space="preserve"> Fell</w:t>
            </w:r>
          </w:p>
          <w:p w14:paraId="387CE828" w14:textId="42C1AF36" w:rsidR="009812B4" w:rsidRPr="009812B4" w:rsidRDefault="009812B4" w:rsidP="0040700A">
            <w:pPr>
              <w:spacing w:after="0" w:line="240" w:lineRule="auto"/>
            </w:pPr>
            <w:r>
              <w:rPr>
                <w:b/>
              </w:rPr>
              <w:t>PL/2026/06237 – Knoyle Ridge Farm SP3 6AP.</w:t>
            </w:r>
            <w:r>
              <w:rPr>
                <w:bCs/>
              </w:rPr>
              <w:t xml:space="preserve"> </w:t>
            </w:r>
            <w:r w:rsidRPr="009812B4">
              <w:t xml:space="preserve">1) Erect a fodder and implement shed - Measuring 15.2m (wide) x 30.5m (length) and ridge height of 6.4m 2) Erect a roof over an existing concrete </w:t>
            </w:r>
            <w:proofErr w:type="gramStart"/>
            <w:r w:rsidRPr="009812B4">
              <w:t>yard .</w:t>
            </w:r>
            <w:proofErr w:type="gramEnd"/>
            <w:r w:rsidRPr="009812B4">
              <w:t>- Measuring 12.2m (wide) x 18.5m (length) and ridge height of 5.8m</w:t>
            </w:r>
          </w:p>
          <w:p w14:paraId="75AD732E" w14:textId="345C3F54" w:rsidR="00E268F5" w:rsidRPr="00E268F5" w:rsidRDefault="00E851BF" w:rsidP="0040700A">
            <w:pPr>
              <w:spacing w:after="0" w:line="240" w:lineRule="auto"/>
              <w:rPr>
                <w:rFonts w:cstheme="minorHAnsi"/>
                <w:i/>
                <w:iCs/>
              </w:rPr>
            </w:pPr>
            <w:r w:rsidRPr="00E566D8">
              <w:rPr>
                <w:rFonts w:cstheme="minorHAnsi"/>
                <w:i/>
                <w:iCs/>
              </w:rPr>
              <w:t>Note – Full details on all Planning Applications and any comments subsequently submitted by East Knoyle Parish Council are available on the Wiltshire Council website – under Planning and Building Applications</w:t>
            </w:r>
          </w:p>
        </w:tc>
      </w:tr>
      <w:tr w:rsidR="005F726D" w:rsidRPr="00073078" w14:paraId="3B82C362" w14:textId="77777777" w:rsidTr="006F1827">
        <w:tc>
          <w:tcPr>
            <w:tcW w:w="568" w:type="dxa"/>
          </w:tcPr>
          <w:p w14:paraId="16BD2803" w14:textId="77777777" w:rsidR="005F726D" w:rsidRPr="00073078" w:rsidRDefault="005F726D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71B4ADF7" w14:textId="344F0DCF" w:rsidR="00040702" w:rsidRPr="00073078" w:rsidRDefault="005F726D" w:rsidP="00175DCA">
            <w:pPr>
              <w:spacing w:after="0" w:line="240" w:lineRule="auto"/>
            </w:pPr>
            <w:r w:rsidRPr="00073078">
              <w:rPr>
                <w:b/>
                <w:bCs/>
              </w:rPr>
              <w:t xml:space="preserve">Highways – </w:t>
            </w:r>
            <w:r w:rsidR="00B806A2" w:rsidRPr="00073078">
              <w:t>Cllr McCarth</w:t>
            </w:r>
            <w:r w:rsidR="00B272D9">
              <w:t>y</w:t>
            </w:r>
          </w:p>
        </w:tc>
      </w:tr>
      <w:tr w:rsidR="00A11431" w:rsidRPr="00073078" w14:paraId="45F37B68" w14:textId="77777777" w:rsidTr="006F1827">
        <w:tc>
          <w:tcPr>
            <w:tcW w:w="568" w:type="dxa"/>
          </w:tcPr>
          <w:p w14:paraId="52A85D52" w14:textId="77777777" w:rsidR="00A11431" w:rsidRPr="00073078" w:rsidRDefault="00A11431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11A5DE14" w14:textId="77777777" w:rsidR="00CB1654" w:rsidRDefault="00A11431" w:rsidP="0040700A">
            <w:pPr>
              <w:spacing w:after="0" w:line="240" w:lineRule="auto"/>
            </w:pPr>
            <w:r w:rsidRPr="00073078">
              <w:rPr>
                <w:b/>
                <w:bCs/>
              </w:rPr>
              <w:t xml:space="preserve">Chairs Report – </w:t>
            </w:r>
            <w:r w:rsidRPr="00073078">
              <w:t>Cllr</w:t>
            </w:r>
            <w:r w:rsidR="00936C22">
              <w:t xml:space="preserve"> </w:t>
            </w:r>
            <w:r w:rsidR="003800E1">
              <w:t>Staunton</w:t>
            </w:r>
            <w:r w:rsidR="00647518">
              <w:t xml:space="preserve"> </w:t>
            </w:r>
          </w:p>
          <w:p w14:paraId="371B5BFC" w14:textId="23F2129D" w:rsidR="006A1F92" w:rsidRDefault="00E268F5" w:rsidP="0040700A">
            <w:pPr>
              <w:spacing w:after="0" w:line="240" w:lineRule="auto"/>
            </w:pPr>
            <w:r>
              <w:t xml:space="preserve">A350 Speed Limit </w:t>
            </w:r>
          </w:p>
          <w:p w14:paraId="204F13B6" w14:textId="7B0A9B54" w:rsidR="00653445" w:rsidRDefault="00E268F5" w:rsidP="0040700A">
            <w:pPr>
              <w:spacing w:after="0" w:line="240" w:lineRule="auto"/>
            </w:pPr>
            <w:r>
              <w:t>Defibrillator support</w:t>
            </w:r>
          </w:p>
          <w:p w14:paraId="2010F77F" w14:textId="6F244DE4" w:rsidR="00D46C5C" w:rsidRPr="00B27EC9" w:rsidRDefault="00E268F5" w:rsidP="0040700A">
            <w:pPr>
              <w:spacing w:after="0" w:line="240" w:lineRule="auto"/>
            </w:pPr>
            <w:r>
              <w:t>St Johns Ambulance training - feedback</w:t>
            </w:r>
          </w:p>
        </w:tc>
      </w:tr>
      <w:tr w:rsidR="004F03C9" w:rsidRPr="00073078" w14:paraId="7EF34C77" w14:textId="77777777" w:rsidTr="006F1827">
        <w:tc>
          <w:tcPr>
            <w:tcW w:w="568" w:type="dxa"/>
          </w:tcPr>
          <w:p w14:paraId="4950BFC7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46234666" w14:textId="649AB7B3" w:rsidR="004F03C9" w:rsidRPr="00073078" w:rsidRDefault="004F03C9" w:rsidP="0040700A">
            <w:pPr>
              <w:spacing w:after="0" w:line="240" w:lineRule="auto"/>
              <w:rPr>
                <w:b/>
              </w:rPr>
            </w:pPr>
            <w:proofErr w:type="gramStart"/>
            <w:r w:rsidRPr="00073078">
              <w:rPr>
                <w:b/>
              </w:rPr>
              <w:t xml:space="preserve">Finance  </w:t>
            </w:r>
            <w:r w:rsidR="002F242D">
              <w:rPr>
                <w:b/>
              </w:rPr>
              <w:t>Committee</w:t>
            </w:r>
            <w:proofErr w:type="gramEnd"/>
            <w:r w:rsidR="002F242D">
              <w:rPr>
                <w:b/>
              </w:rPr>
              <w:t xml:space="preserve"> Report</w:t>
            </w:r>
          </w:p>
          <w:p w14:paraId="5ABFA84C" w14:textId="7426DFA6" w:rsidR="00E851BF" w:rsidRDefault="009C7DEC" w:rsidP="009C7DE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202627 </w:t>
            </w:r>
            <w:r w:rsidR="004F640E">
              <w:rPr>
                <w:bCs/>
              </w:rPr>
              <w:t>Finance update</w:t>
            </w:r>
          </w:p>
          <w:p w14:paraId="0B136162" w14:textId="06D21753" w:rsidR="00E268F5" w:rsidRPr="009C7DEC" w:rsidRDefault="00E268F5" w:rsidP="009C7DE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</w:rPr>
            </w:pPr>
            <w:r>
              <w:rPr>
                <w:bCs/>
              </w:rPr>
              <w:t>AGAR audit outcome</w:t>
            </w:r>
          </w:p>
          <w:p w14:paraId="39DA18B9" w14:textId="772B898C" w:rsidR="00CF4E72" w:rsidRPr="0093426A" w:rsidRDefault="004F03C9" w:rsidP="0093426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</w:rPr>
            </w:pPr>
            <w:r w:rsidRPr="00073078">
              <w:rPr>
                <w:bCs/>
              </w:rPr>
              <w:t>Payments due for approval – Clerk</w:t>
            </w:r>
          </w:p>
        </w:tc>
      </w:tr>
      <w:tr w:rsidR="004F03C9" w:rsidRPr="00073078" w14:paraId="35944F2B" w14:textId="77777777" w:rsidTr="006F1827">
        <w:tc>
          <w:tcPr>
            <w:tcW w:w="568" w:type="dxa"/>
          </w:tcPr>
          <w:p w14:paraId="7A5081E5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7D94191C" w14:textId="1CD9055B" w:rsidR="00DA7AAF" w:rsidRPr="00073078" w:rsidRDefault="004F03C9" w:rsidP="0040700A">
            <w:pPr>
              <w:spacing w:after="0" w:line="240" w:lineRule="auto"/>
            </w:pPr>
            <w:r w:rsidRPr="00073078">
              <w:rPr>
                <w:b/>
                <w:bCs/>
              </w:rPr>
              <w:t xml:space="preserve">Village Hall </w:t>
            </w:r>
            <w:r w:rsidR="00DA7AAF" w:rsidRPr="00073078">
              <w:rPr>
                <w:b/>
                <w:bCs/>
              </w:rPr>
              <w:t xml:space="preserve">– </w:t>
            </w:r>
            <w:r w:rsidR="00DA7AAF" w:rsidRPr="00073078">
              <w:t xml:space="preserve">Cllr </w:t>
            </w:r>
            <w:r w:rsidR="0093426A">
              <w:t>Bateman</w:t>
            </w:r>
            <w:r w:rsidR="00BB25CB">
              <w:t xml:space="preserve"> </w:t>
            </w:r>
          </w:p>
        </w:tc>
      </w:tr>
      <w:tr w:rsidR="004F03C9" w:rsidRPr="00073078" w14:paraId="0862FA08" w14:textId="77777777" w:rsidTr="006F1827">
        <w:tc>
          <w:tcPr>
            <w:tcW w:w="568" w:type="dxa"/>
          </w:tcPr>
          <w:p w14:paraId="5C83C739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689C4EA6" w14:textId="7219B79F" w:rsidR="00ED5B2D" w:rsidRDefault="004F03C9" w:rsidP="0040700A">
            <w:pPr>
              <w:spacing w:after="0" w:line="240" w:lineRule="auto"/>
            </w:pPr>
            <w:r w:rsidRPr="00073078">
              <w:rPr>
                <w:b/>
                <w:bCs/>
              </w:rPr>
              <w:t xml:space="preserve">Common Lands – </w:t>
            </w:r>
            <w:r w:rsidRPr="00073078">
              <w:t>Cllr Ambrose</w:t>
            </w:r>
          </w:p>
          <w:p w14:paraId="467EC546" w14:textId="41C1A759" w:rsidR="00E851BF" w:rsidRPr="00073078" w:rsidRDefault="00E268F5" w:rsidP="0040700A">
            <w:pPr>
              <w:spacing w:after="0" w:line="240" w:lineRule="auto"/>
            </w:pPr>
            <w:r>
              <w:t>Future-proofing the Windmill View</w:t>
            </w:r>
          </w:p>
        </w:tc>
      </w:tr>
      <w:tr w:rsidR="004F03C9" w:rsidRPr="00073078" w14:paraId="108CE474" w14:textId="77777777" w:rsidTr="006F1827">
        <w:tc>
          <w:tcPr>
            <w:tcW w:w="568" w:type="dxa"/>
          </w:tcPr>
          <w:p w14:paraId="5EF463C3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66DEE235" w14:textId="62A44DF2" w:rsidR="0049034E" w:rsidRDefault="004F03C9" w:rsidP="0040700A">
            <w:pPr>
              <w:spacing w:after="0" w:line="240" w:lineRule="auto"/>
            </w:pPr>
            <w:r w:rsidRPr="00073078">
              <w:rPr>
                <w:b/>
              </w:rPr>
              <w:t>Post Office &amp; Village Shop</w:t>
            </w:r>
          </w:p>
          <w:p w14:paraId="60A40CD3" w14:textId="53D112C8" w:rsidR="00853DC9" w:rsidRPr="00073078" w:rsidRDefault="006E2442" w:rsidP="002F242D">
            <w:pPr>
              <w:pStyle w:val="ListParagraph"/>
              <w:numPr>
                <w:ilvl w:val="0"/>
                <w:numId w:val="45"/>
              </w:numPr>
              <w:spacing w:after="0" w:line="240" w:lineRule="auto"/>
            </w:pPr>
            <w:r>
              <w:t xml:space="preserve">Update – Cllr </w:t>
            </w:r>
            <w:r w:rsidR="00E924E3">
              <w:t>Tait</w:t>
            </w:r>
          </w:p>
        </w:tc>
      </w:tr>
      <w:tr w:rsidR="004F03C9" w:rsidRPr="00073078" w14:paraId="777FB654" w14:textId="77777777" w:rsidTr="006F1827">
        <w:tc>
          <w:tcPr>
            <w:tcW w:w="568" w:type="dxa"/>
          </w:tcPr>
          <w:p w14:paraId="63394BB0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728F4178" w14:textId="77777777" w:rsidR="00E91F60" w:rsidRDefault="004F03C9" w:rsidP="006F1827">
            <w:pPr>
              <w:spacing w:after="0" w:line="240" w:lineRule="auto"/>
              <w:rPr>
                <w:bCs/>
              </w:rPr>
            </w:pPr>
            <w:r w:rsidRPr="00073078">
              <w:rPr>
                <w:b/>
              </w:rPr>
              <w:t xml:space="preserve">KHG/Playground – </w:t>
            </w:r>
            <w:r w:rsidR="00D35FEB" w:rsidRPr="00D35FEB">
              <w:rPr>
                <w:bCs/>
              </w:rPr>
              <w:t>Cllr Staunton</w:t>
            </w:r>
          </w:p>
          <w:p w14:paraId="52760E4D" w14:textId="77777777" w:rsidR="00E851BF" w:rsidRDefault="009C7DEC" w:rsidP="006F1827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Pathway</w:t>
            </w:r>
            <w:r w:rsidR="00E268F5">
              <w:rPr>
                <w:bCs/>
              </w:rPr>
              <w:t xml:space="preserve"> grant application</w:t>
            </w:r>
          </w:p>
          <w:p w14:paraId="28198E95" w14:textId="4D71C63D" w:rsidR="00E268F5" w:rsidRPr="006F1827" w:rsidRDefault="00E268F5" w:rsidP="006F1827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Rospa</w:t>
            </w:r>
            <w:proofErr w:type="spellEnd"/>
            <w:r>
              <w:rPr>
                <w:bCs/>
              </w:rPr>
              <w:t xml:space="preserve"> Inspection</w:t>
            </w:r>
          </w:p>
        </w:tc>
      </w:tr>
      <w:tr w:rsidR="004F03C9" w:rsidRPr="00073078" w14:paraId="33152417" w14:textId="77777777" w:rsidTr="006F1827">
        <w:tc>
          <w:tcPr>
            <w:tcW w:w="568" w:type="dxa"/>
          </w:tcPr>
          <w:p w14:paraId="295976ED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63ADB541" w14:textId="77777777" w:rsidR="004C6018" w:rsidRDefault="004F03C9" w:rsidP="0040700A">
            <w:pPr>
              <w:spacing w:after="0" w:line="240" w:lineRule="auto"/>
              <w:rPr>
                <w:bCs/>
              </w:rPr>
            </w:pPr>
            <w:r w:rsidRPr="00073078">
              <w:rPr>
                <w:b/>
              </w:rPr>
              <w:t>Corresponden</w:t>
            </w:r>
            <w:r w:rsidR="00F86577" w:rsidRPr="00073078">
              <w:rPr>
                <w:b/>
              </w:rPr>
              <w:t>ce Received</w:t>
            </w:r>
            <w:r w:rsidR="000A0281">
              <w:rPr>
                <w:b/>
              </w:rPr>
              <w:t xml:space="preserve"> </w:t>
            </w:r>
            <w:r w:rsidR="00052CBF">
              <w:rPr>
                <w:bCs/>
              </w:rPr>
              <w:t xml:space="preserve"> </w:t>
            </w:r>
          </w:p>
          <w:p w14:paraId="6834224F" w14:textId="457B0534" w:rsidR="006847D8" w:rsidRPr="006847D8" w:rsidRDefault="00E268F5" w:rsidP="0040700A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Future of East Knoyle Village Archive</w:t>
            </w:r>
          </w:p>
        </w:tc>
      </w:tr>
      <w:tr w:rsidR="004F03C9" w:rsidRPr="00073078" w14:paraId="10B87A49" w14:textId="77777777" w:rsidTr="006F1827">
        <w:tc>
          <w:tcPr>
            <w:tcW w:w="568" w:type="dxa"/>
          </w:tcPr>
          <w:p w14:paraId="1B6DA160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57D49081" w14:textId="337D3D45" w:rsidR="004C6018" w:rsidRPr="00C13BB6" w:rsidRDefault="004F03C9" w:rsidP="0040700A">
            <w:pPr>
              <w:spacing w:after="0" w:line="240" w:lineRule="auto"/>
              <w:textAlignment w:val="top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073078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 xml:space="preserve">Urgent Items - </w:t>
            </w:r>
            <w:r w:rsidRPr="00073078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 xml:space="preserve">Any other items of business which the Chair agrees to consider as a matter of urgency. </w:t>
            </w:r>
          </w:p>
        </w:tc>
      </w:tr>
      <w:tr w:rsidR="004F03C9" w:rsidRPr="00073078" w14:paraId="6BF40986" w14:textId="77777777" w:rsidTr="006F1827">
        <w:tc>
          <w:tcPr>
            <w:tcW w:w="568" w:type="dxa"/>
          </w:tcPr>
          <w:p w14:paraId="6F5FAD29" w14:textId="77777777" w:rsidR="004F03C9" w:rsidRPr="00073078" w:rsidRDefault="004F03C9" w:rsidP="0040700A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10631" w:type="dxa"/>
          </w:tcPr>
          <w:p w14:paraId="4482E0BA" w14:textId="45AA26A2" w:rsidR="004F03C9" w:rsidRPr="00073078" w:rsidRDefault="004F03C9" w:rsidP="0040700A">
            <w:pPr>
              <w:spacing w:after="0" w:line="240" w:lineRule="auto"/>
              <w:rPr>
                <w:b/>
              </w:rPr>
            </w:pPr>
            <w:r w:rsidRPr="00073078">
              <w:rPr>
                <w:b/>
              </w:rPr>
              <w:t xml:space="preserve">Date of the next meeting – </w:t>
            </w:r>
            <w:proofErr w:type="gramStart"/>
            <w:r w:rsidRPr="00073078">
              <w:rPr>
                <w:b/>
              </w:rPr>
              <w:t xml:space="preserve">Wednesday </w:t>
            </w:r>
            <w:r w:rsidR="00E254F2">
              <w:rPr>
                <w:b/>
              </w:rPr>
              <w:t xml:space="preserve"> </w:t>
            </w:r>
            <w:r w:rsidR="00E268F5">
              <w:rPr>
                <w:b/>
              </w:rPr>
              <w:t>4</w:t>
            </w:r>
            <w:proofErr w:type="gramEnd"/>
            <w:r w:rsidR="009C7DEC">
              <w:rPr>
                <w:b/>
              </w:rPr>
              <w:t>th</w:t>
            </w:r>
            <w:r w:rsidR="00D46C5C">
              <w:rPr>
                <w:b/>
              </w:rPr>
              <w:t xml:space="preserve"> </w:t>
            </w:r>
            <w:r w:rsidR="00E268F5">
              <w:rPr>
                <w:b/>
              </w:rPr>
              <w:t>Novem</w:t>
            </w:r>
            <w:r w:rsidR="00D46C5C">
              <w:rPr>
                <w:b/>
              </w:rPr>
              <w:t>ber</w:t>
            </w:r>
            <w:r w:rsidR="006A266A">
              <w:rPr>
                <w:b/>
              </w:rPr>
              <w:t xml:space="preserve"> 2026</w:t>
            </w:r>
            <w:r w:rsidR="00C817BE" w:rsidRPr="00073078">
              <w:rPr>
                <w:b/>
              </w:rPr>
              <w:t xml:space="preserve"> </w:t>
            </w:r>
            <w:r w:rsidRPr="00073078">
              <w:rPr>
                <w:b/>
              </w:rPr>
              <w:t>@ 7.30pm East Knoyle Village Hall</w:t>
            </w:r>
            <w:r w:rsidR="00E254F2">
              <w:rPr>
                <w:b/>
              </w:rPr>
              <w:t xml:space="preserve">. </w:t>
            </w:r>
          </w:p>
        </w:tc>
      </w:tr>
    </w:tbl>
    <w:p w14:paraId="7CF1B455" w14:textId="77777777" w:rsidR="006F1827" w:rsidRDefault="006F1827" w:rsidP="0040700A">
      <w:pPr>
        <w:spacing w:after="0" w:line="240" w:lineRule="auto"/>
        <w:rPr>
          <w:sz w:val="24"/>
          <w:szCs w:val="24"/>
        </w:rPr>
      </w:pPr>
    </w:p>
    <w:p w14:paraId="4D7D027A" w14:textId="5FA012C5" w:rsidR="00DB100D" w:rsidRPr="00194D81" w:rsidRDefault="00600384" w:rsidP="0040700A">
      <w:pPr>
        <w:spacing w:after="0" w:line="240" w:lineRule="auto"/>
        <w:rPr>
          <w:b/>
          <w:bCs/>
          <w:sz w:val="24"/>
          <w:szCs w:val="24"/>
        </w:rPr>
      </w:pPr>
      <w:r w:rsidRPr="00194D81">
        <w:rPr>
          <w:sz w:val="24"/>
          <w:szCs w:val="24"/>
        </w:rPr>
        <w:t xml:space="preserve">East Knoyle residents are always welcome to attend </w:t>
      </w:r>
      <w:r w:rsidR="00F6231B" w:rsidRPr="00194D81">
        <w:rPr>
          <w:sz w:val="24"/>
          <w:szCs w:val="24"/>
        </w:rPr>
        <w:t xml:space="preserve">Parish Council meetings. If there is </w:t>
      </w:r>
      <w:r w:rsidR="005E1124" w:rsidRPr="00194D81">
        <w:rPr>
          <w:sz w:val="24"/>
          <w:szCs w:val="24"/>
        </w:rPr>
        <w:t>anything</w:t>
      </w:r>
      <w:r w:rsidR="00F6231B" w:rsidRPr="00194D81">
        <w:rPr>
          <w:sz w:val="24"/>
          <w:szCs w:val="24"/>
        </w:rPr>
        <w:t xml:space="preserve"> you would </w:t>
      </w:r>
      <w:r w:rsidR="005E1124" w:rsidRPr="00194D81">
        <w:rPr>
          <w:sz w:val="24"/>
          <w:szCs w:val="24"/>
        </w:rPr>
        <w:t xml:space="preserve">like information on </w:t>
      </w:r>
      <w:r w:rsidR="005644F8" w:rsidRPr="00194D81">
        <w:rPr>
          <w:sz w:val="24"/>
          <w:szCs w:val="24"/>
        </w:rPr>
        <w:t xml:space="preserve">or </w:t>
      </w:r>
      <w:r w:rsidR="00787E22" w:rsidRPr="00194D81">
        <w:rPr>
          <w:sz w:val="24"/>
          <w:szCs w:val="24"/>
        </w:rPr>
        <w:t>to</w:t>
      </w:r>
      <w:r w:rsidR="005644F8" w:rsidRPr="00194D81">
        <w:rPr>
          <w:sz w:val="24"/>
          <w:szCs w:val="24"/>
        </w:rPr>
        <w:t xml:space="preserve"> ask the Council </w:t>
      </w:r>
      <w:r w:rsidR="00455980" w:rsidRPr="00194D81">
        <w:rPr>
          <w:sz w:val="24"/>
          <w:szCs w:val="24"/>
        </w:rPr>
        <w:t>about,</w:t>
      </w:r>
      <w:r w:rsidR="005644F8" w:rsidRPr="00194D81">
        <w:rPr>
          <w:sz w:val="24"/>
          <w:szCs w:val="24"/>
        </w:rPr>
        <w:t xml:space="preserve"> please arrive </w:t>
      </w:r>
      <w:r w:rsidR="00553918" w:rsidRPr="00194D81">
        <w:rPr>
          <w:sz w:val="24"/>
          <w:szCs w:val="24"/>
        </w:rPr>
        <w:t>by</w:t>
      </w:r>
      <w:r w:rsidR="005644F8" w:rsidRPr="00194D81">
        <w:rPr>
          <w:sz w:val="24"/>
          <w:szCs w:val="24"/>
        </w:rPr>
        <w:t xml:space="preserve"> 7.30pm</w:t>
      </w:r>
      <w:r w:rsidR="00E22160" w:rsidRPr="00194D81">
        <w:rPr>
          <w:sz w:val="24"/>
          <w:szCs w:val="24"/>
        </w:rPr>
        <w:t xml:space="preserve">. </w:t>
      </w:r>
      <w:r w:rsidR="00E22160" w:rsidRPr="00194D81">
        <w:rPr>
          <w:b/>
          <w:bCs/>
          <w:sz w:val="24"/>
          <w:szCs w:val="24"/>
        </w:rPr>
        <w:t xml:space="preserve">Members of the public are welcome to speak </w:t>
      </w:r>
      <w:r w:rsidR="00455980" w:rsidRPr="00194D81">
        <w:rPr>
          <w:b/>
          <w:bCs/>
          <w:sz w:val="24"/>
          <w:szCs w:val="24"/>
        </w:rPr>
        <w:t xml:space="preserve">during the Public Open Forum. </w:t>
      </w:r>
      <w:r w:rsidR="008E68BF" w:rsidRPr="00194D81">
        <w:rPr>
          <w:b/>
          <w:bCs/>
          <w:sz w:val="24"/>
          <w:szCs w:val="24"/>
        </w:rPr>
        <w:t xml:space="preserve">All speakers are restricted to 3 minutes of </w:t>
      </w:r>
      <w:r w:rsidR="005341B1" w:rsidRPr="00194D81">
        <w:rPr>
          <w:b/>
          <w:bCs/>
          <w:sz w:val="24"/>
          <w:szCs w:val="24"/>
        </w:rPr>
        <w:t>‘</w:t>
      </w:r>
      <w:r w:rsidR="008E68BF" w:rsidRPr="00194D81">
        <w:rPr>
          <w:b/>
          <w:bCs/>
          <w:sz w:val="24"/>
          <w:szCs w:val="24"/>
        </w:rPr>
        <w:t>floor time</w:t>
      </w:r>
      <w:r w:rsidR="005341B1" w:rsidRPr="00194D81">
        <w:rPr>
          <w:b/>
          <w:bCs/>
          <w:sz w:val="24"/>
          <w:szCs w:val="24"/>
        </w:rPr>
        <w:t>’.</w:t>
      </w:r>
      <w:r w:rsidR="00E5435A" w:rsidRPr="00194D81">
        <w:rPr>
          <w:b/>
          <w:bCs/>
          <w:sz w:val="24"/>
          <w:szCs w:val="24"/>
        </w:rPr>
        <w:t xml:space="preserve"> </w:t>
      </w:r>
      <w:r w:rsidR="005341B1" w:rsidRPr="00194D81">
        <w:rPr>
          <w:sz w:val="24"/>
          <w:szCs w:val="24"/>
        </w:rPr>
        <w:t xml:space="preserve">It is not </w:t>
      </w:r>
      <w:r w:rsidR="00213BCD" w:rsidRPr="00194D81">
        <w:rPr>
          <w:sz w:val="24"/>
          <w:szCs w:val="24"/>
        </w:rPr>
        <w:t>essential,</w:t>
      </w:r>
      <w:r w:rsidR="005341B1" w:rsidRPr="00194D81">
        <w:rPr>
          <w:sz w:val="24"/>
          <w:szCs w:val="24"/>
        </w:rPr>
        <w:t xml:space="preserve"> but it does help if you let the </w:t>
      </w:r>
      <w:r w:rsidR="00953F14" w:rsidRPr="00194D81">
        <w:rPr>
          <w:sz w:val="24"/>
          <w:szCs w:val="24"/>
        </w:rPr>
        <w:t xml:space="preserve">Clerk know if you intend to </w:t>
      </w:r>
      <w:r w:rsidR="00553918" w:rsidRPr="00194D81">
        <w:rPr>
          <w:sz w:val="24"/>
          <w:szCs w:val="24"/>
        </w:rPr>
        <w:t xml:space="preserve">attend </w:t>
      </w:r>
      <w:r w:rsidR="001F7310" w:rsidRPr="00194D81">
        <w:rPr>
          <w:sz w:val="24"/>
          <w:szCs w:val="24"/>
        </w:rPr>
        <w:t xml:space="preserve">– contact details </w:t>
      </w:r>
      <w:r w:rsidR="00233854" w:rsidRPr="00194D81">
        <w:rPr>
          <w:sz w:val="24"/>
          <w:szCs w:val="24"/>
        </w:rPr>
        <w:t>below</w:t>
      </w:r>
      <w:r w:rsidR="00233854" w:rsidRPr="00194D81">
        <w:rPr>
          <w:b/>
          <w:bCs/>
          <w:sz w:val="24"/>
          <w:szCs w:val="24"/>
        </w:rPr>
        <w:t>.</w:t>
      </w:r>
    </w:p>
    <w:p w14:paraId="569F9C07" w14:textId="4D8A5EA6" w:rsidR="00BC24E7" w:rsidRPr="00194D81" w:rsidRDefault="00DB100D" w:rsidP="0040700A">
      <w:pPr>
        <w:spacing w:after="0" w:line="240" w:lineRule="auto"/>
        <w:jc w:val="center"/>
        <w:rPr>
          <w:sz w:val="24"/>
          <w:szCs w:val="24"/>
        </w:rPr>
      </w:pPr>
      <w:r w:rsidRPr="00194D81">
        <w:rPr>
          <w:sz w:val="24"/>
          <w:szCs w:val="24"/>
        </w:rPr>
        <w:t xml:space="preserve">A copy of this agenda is </w:t>
      </w:r>
      <w:r w:rsidR="003C3A8C" w:rsidRPr="00194D81">
        <w:rPr>
          <w:sz w:val="24"/>
          <w:szCs w:val="24"/>
        </w:rPr>
        <w:t>also available on the East Knoyle website</w:t>
      </w:r>
    </w:p>
    <w:sectPr w:rsidR="00BC24E7" w:rsidRPr="00194D81" w:rsidSect="00345957">
      <w:headerReference w:type="default" r:id="rId7"/>
      <w:footerReference w:type="default" r:id="rId8"/>
      <w:pgSz w:w="12240" w:h="15840" w:code="1"/>
      <w:pgMar w:top="567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B986A" w14:textId="77777777" w:rsidR="00C95805" w:rsidRDefault="00C95805" w:rsidP="00185633">
      <w:pPr>
        <w:spacing w:after="0" w:line="240" w:lineRule="auto"/>
      </w:pPr>
      <w:r>
        <w:separator/>
      </w:r>
    </w:p>
  </w:endnote>
  <w:endnote w:type="continuationSeparator" w:id="0">
    <w:p w14:paraId="2EBE9436" w14:textId="77777777" w:rsidR="00C95805" w:rsidRDefault="00C95805" w:rsidP="00185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4905" w14:textId="40BCDB5B" w:rsidR="00BC24E7" w:rsidRPr="009E02CF" w:rsidRDefault="006F1827" w:rsidP="00067E37">
    <w:pPr>
      <w:spacing w:after="0"/>
      <w:rPr>
        <w:sz w:val="20"/>
        <w:szCs w:val="20"/>
      </w:rPr>
    </w:pPr>
    <w:r>
      <w:rPr>
        <w:sz w:val="20"/>
        <w:szCs w:val="20"/>
      </w:rPr>
      <w:t xml:space="preserve">Peter Dean </w:t>
    </w:r>
    <w:r w:rsidR="00067E37" w:rsidRPr="009E02CF">
      <w:rPr>
        <w:sz w:val="20"/>
        <w:szCs w:val="20"/>
      </w:rPr>
      <w:t xml:space="preserve">Clerk to the Council. </w:t>
    </w:r>
    <w:r>
      <w:rPr>
        <w:sz w:val="20"/>
        <w:szCs w:val="20"/>
      </w:rPr>
      <w:t>Holloway House, Holloway, East Knoyle SP3 6AF</w:t>
    </w:r>
    <w:r w:rsidR="00067E37" w:rsidRPr="009E02CF">
      <w:rPr>
        <w:sz w:val="20"/>
        <w:szCs w:val="20"/>
      </w:rPr>
      <w:t>.</w:t>
    </w:r>
  </w:p>
  <w:p w14:paraId="34A73D5B" w14:textId="22B01C2B" w:rsidR="00067E37" w:rsidRPr="009E02CF" w:rsidRDefault="006F1827" w:rsidP="00067E37">
    <w:pPr>
      <w:spacing w:after="0"/>
      <w:rPr>
        <w:sz w:val="20"/>
        <w:szCs w:val="20"/>
      </w:rPr>
    </w:pPr>
    <w:r>
      <w:rPr>
        <w:sz w:val="20"/>
        <w:szCs w:val="20"/>
      </w:rPr>
      <w:t>Email:</w:t>
    </w:r>
    <w:r w:rsidR="00067E37" w:rsidRPr="009E02CF">
      <w:rPr>
        <w:sz w:val="20"/>
        <w:szCs w:val="20"/>
      </w:rPr>
      <w:t xml:space="preserve">  </w:t>
    </w:r>
    <w:hyperlink r:id="rId1" w:history="1">
      <w:r w:rsidR="00067E37" w:rsidRPr="009E02CF">
        <w:rPr>
          <w:rStyle w:val="Hyperlink"/>
          <w:color w:val="auto"/>
          <w:sz w:val="20"/>
          <w:szCs w:val="20"/>
          <w:u w:val="none"/>
        </w:rPr>
        <w:t>clerkeastknoylepc@gmail.com</w:t>
      </w:r>
    </w:hyperlink>
    <w:r w:rsidR="003909BD">
      <w:t xml:space="preserve"> Mob: 07759912088</w:t>
    </w:r>
  </w:p>
  <w:p w14:paraId="34A639A5" w14:textId="77777777" w:rsidR="00067E37" w:rsidRDefault="00067E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5825F" w14:textId="77777777" w:rsidR="00C95805" w:rsidRDefault="00C95805" w:rsidP="00185633">
      <w:pPr>
        <w:spacing w:after="0" w:line="240" w:lineRule="auto"/>
      </w:pPr>
      <w:r>
        <w:separator/>
      </w:r>
    </w:p>
  </w:footnote>
  <w:footnote w:type="continuationSeparator" w:id="0">
    <w:p w14:paraId="58110A56" w14:textId="77777777" w:rsidR="00C95805" w:rsidRDefault="00C95805" w:rsidP="00185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76ED1" w14:textId="4A4A60F8" w:rsidR="00D20647" w:rsidRDefault="00D20647" w:rsidP="00CC3951">
    <w:pPr>
      <w:jc w:val="center"/>
    </w:pPr>
    <w:r w:rsidRPr="00185633">
      <w:rPr>
        <w:b/>
        <w:sz w:val="40"/>
        <w:szCs w:val="40"/>
      </w:rPr>
      <w:t>East Knoyle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540"/>
    <w:multiLevelType w:val="hybridMultilevel"/>
    <w:tmpl w:val="BF9AFC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2AF8"/>
    <w:multiLevelType w:val="hybridMultilevel"/>
    <w:tmpl w:val="7068C38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900EE"/>
    <w:multiLevelType w:val="hybridMultilevel"/>
    <w:tmpl w:val="A84CE022"/>
    <w:lvl w:ilvl="0" w:tplc="0809001B">
      <w:start w:val="1"/>
      <w:numFmt w:val="lowerRoman"/>
      <w:lvlText w:val="%1."/>
      <w:lvlJc w:val="righ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18651810"/>
    <w:multiLevelType w:val="hybridMultilevel"/>
    <w:tmpl w:val="0686AD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73795"/>
    <w:multiLevelType w:val="hybridMultilevel"/>
    <w:tmpl w:val="C7AA3CA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E6E83"/>
    <w:multiLevelType w:val="hybridMultilevel"/>
    <w:tmpl w:val="E8CC56B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82092"/>
    <w:multiLevelType w:val="hybridMultilevel"/>
    <w:tmpl w:val="82CAEB0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418A9"/>
    <w:multiLevelType w:val="hybridMultilevel"/>
    <w:tmpl w:val="7E6EE4D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C72F6"/>
    <w:multiLevelType w:val="hybridMultilevel"/>
    <w:tmpl w:val="E36C2A1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96AEB"/>
    <w:multiLevelType w:val="hybridMultilevel"/>
    <w:tmpl w:val="EF0426F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1048E"/>
    <w:multiLevelType w:val="hybridMultilevel"/>
    <w:tmpl w:val="2BE2C33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46265"/>
    <w:multiLevelType w:val="hybridMultilevel"/>
    <w:tmpl w:val="2BE2C33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619E6"/>
    <w:multiLevelType w:val="hybridMultilevel"/>
    <w:tmpl w:val="87343AD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B4285"/>
    <w:multiLevelType w:val="hybridMultilevel"/>
    <w:tmpl w:val="146CBDF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04F86"/>
    <w:multiLevelType w:val="hybridMultilevel"/>
    <w:tmpl w:val="269A6D0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E1FFE"/>
    <w:multiLevelType w:val="hybridMultilevel"/>
    <w:tmpl w:val="6532CC7C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6617CF"/>
    <w:multiLevelType w:val="hybridMultilevel"/>
    <w:tmpl w:val="210664B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04269"/>
    <w:multiLevelType w:val="hybridMultilevel"/>
    <w:tmpl w:val="85E0600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F5D36"/>
    <w:multiLevelType w:val="hybridMultilevel"/>
    <w:tmpl w:val="5086819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11F42"/>
    <w:multiLevelType w:val="hybridMultilevel"/>
    <w:tmpl w:val="DF1CB57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A6234"/>
    <w:multiLevelType w:val="hybridMultilevel"/>
    <w:tmpl w:val="E36C2A1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A5F41"/>
    <w:multiLevelType w:val="hybridMultilevel"/>
    <w:tmpl w:val="0FDAA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F29C7"/>
    <w:multiLevelType w:val="hybridMultilevel"/>
    <w:tmpl w:val="92AC6C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16006"/>
    <w:multiLevelType w:val="hybridMultilevel"/>
    <w:tmpl w:val="C2B4EB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A3CEB"/>
    <w:multiLevelType w:val="hybridMultilevel"/>
    <w:tmpl w:val="9DFA1A2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96432"/>
    <w:multiLevelType w:val="hybridMultilevel"/>
    <w:tmpl w:val="C48E11F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FB51BE"/>
    <w:multiLevelType w:val="hybridMultilevel"/>
    <w:tmpl w:val="7ADEF3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12E51"/>
    <w:multiLevelType w:val="hybridMultilevel"/>
    <w:tmpl w:val="C7AA3C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710A4"/>
    <w:multiLevelType w:val="hybridMultilevel"/>
    <w:tmpl w:val="35C8AFF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11F8D"/>
    <w:multiLevelType w:val="hybridMultilevel"/>
    <w:tmpl w:val="BB2C040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40EED"/>
    <w:multiLevelType w:val="hybridMultilevel"/>
    <w:tmpl w:val="0156B7E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34460"/>
    <w:multiLevelType w:val="hybridMultilevel"/>
    <w:tmpl w:val="0156B7E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4675B9"/>
    <w:multiLevelType w:val="hybridMultilevel"/>
    <w:tmpl w:val="FF5AEC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873121"/>
    <w:multiLevelType w:val="hybridMultilevel"/>
    <w:tmpl w:val="2564DB1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2741C"/>
    <w:multiLevelType w:val="hybridMultilevel"/>
    <w:tmpl w:val="641262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556F17"/>
    <w:multiLevelType w:val="hybridMultilevel"/>
    <w:tmpl w:val="3126096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D2410"/>
    <w:multiLevelType w:val="hybridMultilevel"/>
    <w:tmpl w:val="75C217A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135C61"/>
    <w:multiLevelType w:val="hybridMultilevel"/>
    <w:tmpl w:val="C48E11F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FF5CB2"/>
    <w:multiLevelType w:val="hybridMultilevel"/>
    <w:tmpl w:val="C2B4EB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8088B"/>
    <w:multiLevelType w:val="hybridMultilevel"/>
    <w:tmpl w:val="E528F5B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760186"/>
    <w:multiLevelType w:val="hybridMultilevel"/>
    <w:tmpl w:val="3620DC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7C7CFA"/>
    <w:multiLevelType w:val="hybridMultilevel"/>
    <w:tmpl w:val="8FB21FFC"/>
    <w:lvl w:ilvl="0" w:tplc="1ADE19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6FC63FE"/>
    <w:multiLevelType w:val="hybridMultilevel"/>
    <w:tmpl w:val="7C36AF26"/>
    <w:lvl w:ilvl="0" w:tplc="CE9CE40E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3" w15:restartNumberingAfterBreak="0">
    <w:nsid w:val="78022CC4"/>
    <w:multiLevelType w:val="hybridMultilevel"/>
    <w:tmpl w:val="0F429A0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87753F"/>
    <w:multiLevelType w:val="hybridMultilevel"/>
    <w:tmpl w:val="17A0A87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A479E"/>
    <w:multiLevelType w:val="hybridMultilevel"/>
    <w:tmpl w:val="173E14C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00400"/>
    <w:multiLevelType w:val="hybridMultilevel"/>
    <w:tmpl w:val="9E50D59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333085">
    <w:abstractNumId w:val="11"/>
  </w:num>
  <w:num w:numId="2" w16cid:durableId="1146702450">
    <w:abstractNumId w:val="41"/>
  </w:num>
  <w:num w:numId="3" w16cid:durableId="181749770">
    <w:abstractNumId w:val="15"/>
  </w:num>
  <w:num w:numId="4" w16cid:durableId="1660226021">
    <w:abstractNumId w:val="29"/>
  </w:num>
  <w:num w:numId="5" w16cid:durableId="467359398">
    <w:abstractNumId w:val="30"/>
  </w:num>
  <w:num w:numId="6" w16cid:durableId="1238595433">
    <w:abstractNumId w:val="31"/>
  </w:num>
  <w:num w:numId="7" w16cid:durableId="1299414332">
    <w:abstractNumId w:val="22"/>
  </w:num>
  <w:num w:numId="8" w16cid:durableId="1289513929">
    <w:abstractNumId w:val="26"/>
  </w:num>
  <w:num w:numId="9" w16cid:durableId="1259169798">
    <w:abstractNumId w:val="1"/>
  </w:num>
  <w:num w:numId="10" w16cid:durableId="874150699">
    <w:abstractNumId w:val="39"/>
  </w:num>
  <w:num w:numId="11" w16cid:durableId="1912035143">
    <w:abstractNumId w:val="43"/>
  </w:num>
  <w:num w:numId="12" w16cid:durableId="1892764896">
    <w:abstractNumId w:val="32"/>
  </w:num>
  <w:num w:numId="13" w16cid:durableId="1497040164">
    <w:abstractNumId w:val="37"/>
  </w:num>
  <w:num w:numId="14" w16cid:durableId="132142113">
    <w:abstractNumId w:val="18"/>
  </w:num>
  <w:num w:numId="15" w16cid:durableId="717322480">
    <w:abstractNumId w:val="40"/>
  </w:num>
  <w:num w:numId="16" w16cid:durableId="77025059">
    <w:abstractNumId w:val="24"/>
  </w:num>
  <w:num w:numId="17" w16cid:durableId="1960914721">
    <w:abstractNumId w:val="13"/>
  </w:num>
  <w:num w:numId="18" w16cid:durableId="236595111">
    <w:abstractNumId w:val="36"/>
  </w:num>
  <w:num w:numId="19" w16cid:durableId="748961574">
    <w:abstractNumId w:val="28"/>
  </w:num>
  <w:num w:numId="20" w16cid:durableId="1086345744">
    <w:abstractNumId w:val="46"/>
  </w:num>
  <w:num w:numId="21" w16cid:durableId="1853643224">
    <w:abstractNumId w:val="0"/>
  </w:num>
  <w:num w:numId="22" w16cid:durableId="331955637">
    <w:abstractNumId w:val="5"/>
  </w:num>
  <w:num w:numId="23" w16cid:durableId="1982687176">
    <w:abstractNumId w:val="10"/>
  </w:num>
  <w:num w:numId="24" w16cid:durableId="742878205">
    <w:abstractNumId w:val="6"/>
  </w:num>
  <w:num w:numId="25" w16cid:durableId="796413027">
    <w:abstractNumId w:val="45"/>
  </w:num>
  <w:num w:numId="26" w16cid:durableId="490414528">
    <w:abstractNumId w:val="25"/>
  </w:num>
  <w:num w:numId="27" w16cid:durableId="641616441">
    <w:abstractNumId w:val="19"/>
  </w:num>
  <w:num w:numId="28" w16cid:durableId="1786345046">
    <w:abstractNumId w:val="2"/>
  </w:num>
  <w:num w:numId="29" w16cid:durableId="2141260818">
    <w:abstractNumId w:val="27"/>
  </w:num>
  <w:num w:numId="30" w16cid:durableId="1232152489">
    <w:abstractNumId w:val="12"/>
  </w:num>
  <w:num w:numId="31" w16cid:durableId="470707687">
    <w:abstractNumId w:val="4"/>
  </w:num>
  <w:num w:numId="32" w16cid:durableId="1565682410">
    <w:abstractNumId w:val="34"/>
  </w:num>
  <w:num w:numId="33" w16cid:durableId="943197036">
    <w:abstractNumId w:val="33"/>
  </w:num>
  <w:num w:numId="34" w16cid:durableId="5210050">
    <w:abstractNumId w:val="44"/>
  </w:num>
  <w:num w:numId="35" w16cid:durableId="1173881460">
    <w:abstractNumId w:val="16"/>
  </w:num>
  <w:num w:numId="36" w16cid:durableId="1715351575">
    <w:abstractNumId w:val="8"/>
  </w:num>
  <w:num w:numId="37" w16cid:durableId="1608348197">
    <w:abstractNumId w:val="38"/>
  </w:num>
  <w:num w:numId="38" w16cid:durableId="316033087">
    <w:abstractNumId w:val="23"/>
  </w:num>
  <w:num w:numId="39" w16cid:durableId="514539387">
    <w:abstractNumId w:val="7"/>
  </w:num>
  <w:num w:numId="40" w16cid:durableId="737627717">
    <w:abstractNumId w:val="20"/>
  </w:num>
  <w:num w:numId="41" w16cid:durableId="1394036545">
    <w:abstractNumId w:val="9"/>
  </w:num>
  <w:num w:numId="42" w16cid:durableId="1982541542">
    <w:abstractNumId w:val="35"/>
  </w:num>
  <w:num w:numId="43" w16cid:durableId="2008360543">
    <w:abstractNumId w:val="14"/>
  </w:num>
  <w:num w:numId="44" w16cid:durableId="1344478474">
    <w:abstractNumId w:val="21"/>
  </w:num>
  <w:num w:numId="45" w16cid:durableId="1917745555">
    <w:abstractNumId w:val="17"/>
  </w:num>
  <w:num w:numId="46" w16cid:durableId="976909292">
    <w:abstractNumId w:val="42"/>
  </w:num>
  <w:num w:numId="47" w16cid:durableId="763453175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33"/>
    <w:rsid w:val="000008FC"/>
    <w:rsid w:val="00000915"/>
    <w:rsid w:val="00000DCB"/>
    <w:rsid w:val="0000157E"/>
    <w:rsid w:val="00002186"/>
    <w:rsid w:val="00002545"/>
    <w:rsid w:val="00002A2C"/>
    <w:rsid w:val="00003C6B"/>
    <w:rsid w:val="00003E29"/>
    <w:rsid w:val="00005FAD"/>
    <w:rsid w:val="000066E0"/>
    <w:rsid w:val="000067F2"/>
    <w:rsid w:val="00007580"/>
    <w:rsid w:val="00007DCC"/>
    <w:rsid w:val="00011A8A"/>
    <w:rsid w:val="000125BA"/>
    <w:rsid w:val="00012E24"/>
    <w:rsid w:val="0001331D"/>
    <w:rsid w:val="0001341C"/>
    <w:rsid w:val="00013648"/>
    <w:rsid w:val="0001441B"/>
    <w:rsid w:val="00014428"/>
    <w:rsid w:val="00014902"/>
    <w:rsid w:val="0001613F"/>
    <w:rsid w:val="00023BBD"/>
    <w:rsid w:val="0002441F"/>
    <w:rsid w:val="000279F6"/>
    <w:rsid w:val="00027BC1"/>
    <w:rsid w:val="00030119"/>
    <w:rsid w:val="00035D03"/>
    <w:rsid w:val="00036340"/>
    <w:rsid w:val="000364AF"/>
    <w:rsid w:val="00037E53"/>
    <w:rsid w:val="00040702"/>
    <w:rsid w:val="000410CF"/>
    <w:rsid w:val="00041E45"/>
    <w:rsid w:val="0004339D"/>
    <w:rsid w:val="00043E93"/>
    <w:rsid w:val="00044060"/>
    <w:rsid w:val="00045430"/>
    <w:rsid w:val="00046052"/>
    <w:rsid w:val="00046358"/>
    <w:rsid w:val="00050A5C"/>
    <w:rsid w:val="00051E05"/>
    <w:rsid w:val="00052CBF"/>
    <w:rsid w:val="000533C8"/>
    <w:rsid w:val="00054CDB"/>
    <w:rsid w:val="000552B0"/>
    <w:rsid w:val="000563DD"/>
    <w:rsid w:val="00060A74"/>
    <w:rsid w:val="00061B8E"/>
    <w:rsid w:val="000623A5"/>
    <w:rsid w:val="00062E7B"/>
    <w:rsid w:val="00063068"/>
    <w:rsid w:val="0006514F"/>
    <w:rsid w:val="00065807"/>
    <w:rsid w:val="00066010"/>
    <w:rsid w:val="00067505"/>
    <w:rsid w:val="00067E37"/>
    <w:rsid w:val="00071704"/>
    <w:rsid w:val="000725EF"/>
    <w:rsid w:val="0007260D"/>
    <w:rsid w:val="00072E8A"/>
    <w:rsid w:val="00072FE1"/>
    <w:rsid w:val="00073078"/>
    <w:rsid w:val="00073AC6"/>
    <w:rsid w:val="00074298"/>
    <w:rsid w:val="00075DBF"/>
    <w:rsid w:val="00076130"/>
    <w:rsid w:val="000771C2"/>
    <w:rsid w:val="00077D25"/>
    <w:rsid w:val="000810A8"/>
    <w:rsid w:val="00083E18"/>
    <w:rsid w:val="00084204"/>
    <w:rsid w:val="000842E8"/>
    <w:rsid w:val="00084A9F"/>
    <w:rsid w:val="0008717B"/>
    <w:rsid w:val="0009442E"/>
    <w:rsid w:val="00094A43"/>
    <w:rsid w:val="000A0281"/>
    <w:rsid w:val="000A031E"/>
    <w:rsid w:val="000A0D2D"/>
    <w:rsid w:val="000A2315"/>
    <w:rsid w:val="000A23EF"/>
    <w:rsid w:val="000A38EA"/>
    <w:rsid w:val="000A44A9"/>
    <w:rsid w:val="000A5462"/>
    <w:rsid w:val="000A5C22"/>
    <w:rsid w:val="000B035D"/>
    <w:rsid w:val="000B03E7"/>
    <w:rsid w:val="000B0DC0"/>
    <w:rsid w:val="000B26C3"/>
    <w:rsid w:val="000B2FBC"/>
    <w:rsid w:val="000B355A"/>
    <w:rsid w:val="000B4825"/>
    <w:rsid w:val="000B51D5"/>
    <w:rsid w:val="000B5743"/>
    <w:rsid w:val="000B622F"/>
    <w:rsid w:val="000C0034"/>
    <w:rsid w:val="000C0B22"/>
    <w:rsid w:val="000C2E57"/>
    <w:rsid w:val="000C2E81"/>
    <w:rsid w:val="000C3347"/>
    <w:rsid w:val="000C5063"/>
    <w:rsid w:val="000C5C54"/>
    <w:rsid w:val="000C6B9A"/>
    <w:rsid w:val="000C7931"/>
    <w:rsid w:val="000C79A8"/>
    <w:rsid w:val="000D0EE4"/>
    <w:rsid w:val="000D1689"/>
    <w:rsid w:val="000D1A71"/>
    <w:rsid w:val="000D1FF1"/>
    <w:rsid w:val="000D2201"/>
    <w:rsid w:val="000D238F"/>
    <w:rsid w:val="000D2A1A"/>
    <w:rsid w:val="000D3835"/>
    <w:rsid w:val="000D3958"/>
    <w:rsid w:val="000D3D76"/>
    <w:rsid w:val="000D66FC"/>
    <w:rsid w:val="000E1B21"/>
    <w:rsid w:val="000E386F"/>
    <w:rsid w:val="000E3DF7"/>
    <w:rsid w:val="000E4532"/>
    <w:rsid w:val="000E5CB3"/>
    <w:rsid w:val="000E69FE"/>
    <w:rsid w:val="000E7258"/>
    <w:rsid w:val="000E7EF3"/>
    <w:rsid w:val="000F13AA"/>
    <w:rsid w:val="000F5D57"/>
    <w:rsid w:val="000F63A5"/>
    <w:rsid w:val="000F6C15"/>
    <w:rsid w:val="000F78CE"/>
    <w:rsid w:val="00101669"/>
    <w:rsid w:val="00102161"/>
    <w:rsid w:val="00102A57"/>
    <w:rsid w:val="001043A0"/>
    <w:rsid w:val="00104B41"/>
    <w:rsid w:val="001052EA"/>
    <w:rsid w:val="00105E29"/>
    <w:rsid w:val="0011025E"/>
    <w:rsid w:val="001121CA"/>
    <w:rsid w:val="00112BAF"/>
    <w:rsid w:val="00113486"/>
    <w:rsid w:val="00114160"/>
    <w:rsid w:val="00114610"/>
    <w:rsid w:val="00115404"/>
    <w:rsid w:val="00116F3F"/>
    <w:rsid w:val="00117DB3"/>
    <w:rsid w:val="001207F5"/>
    <w:rsid w:val="00122A73"/>
    <w:rsid w:val="00124042"/>
    <w:rsid w:val="00124363"/>
    <w:rsid w:val="001243F6"/>
    <w:rsid w:val="00124D58"/>
    <w:rsid w:val="0012559A"/>
    <w:rsid w:val="0012569D"/>
    <w:rsid w:val="00126452"/>
    <w:rsid w:val="001268FE"/>
    <w:rsid w:val="00127562"/>
    <w:rsid w:val="00130D63"/>
    <w:rsid w:val="0013198F"/>
    <w:rsid w:val="00132CF8"/>
    <w:rsid w:val="00132F5A"/>
    <w:rsid w:val="0013325B"/>
    <w:rsid w:val="00134300"/>
    <w:rsid w:val="00135704"/>
    <w:rsid w:val="00136436"/>
    <w:rsid w:val="0013711A"/>
    <w:rsid w:val="001374CB"/>
    <w:rsid w:val="00137B53"/>
    <w:rsid w:val="00140393"/>
    <w:rsid w:val="00144597"/>
    <w:rsid w:val="00144AAE"/>
    <w:rsid w:val="0014654B"/>
    <w:rsid w:val="00147232"/>
    <w:rsid w:val="00151801"/>
    <w:rsid w:val="00153711"/>
    <w:rsid w:val="00154295"/>
    <w:rsid w:val="00154AA2"/>
    <w:rsid w:val="00154F83"/>
    <w:rsid w:val="001601FA"/>
    <w:rsid w:val="00163556"/>
    <w:rsid w:val="001643F3"/>
    <w:rsid w:val="001661E2"/>
    <w:rsid w:val="00166C0D"/>
    <w:rsid w:val="0016762B"/>
    <w:rsid w:val="0017007A"/>
    <w:rsid w:val="0017208F"/>
    <w:rsid w:val="00173113"/>
    <w:rsid w:val="00173B64"/>
    <w:rsid w:val="00173DC7"/>
    <w:rsid w:val="00173F79"/>
    <w:rsid w:val="00174EBA"/>
    <w:rsid w:val="001750CA"/>
    <w:rsid w:val="00175DCA"/>
    <w:rsid w:val="001766D6"/>
    <w:rsid w:val="0017741A"/>
    <w:rsid w:val="00180F01"/>
    <w:rsid w:val="001816DB"/>
    <w:rsid w:val="001816E9"/>
    <w:rsid w:val="00181983"/>
    <w:rsid w:val="00181CC6"/>
    <w:rsid w:val="00182307"/>
    <w:rsid w:val="00182F8B"/>
    <w:rsid w:val="0018351C"/>
    <w:rsid w:val="00183809"/>
    <w:rsid w:val="00184C26"/>
    <w:rsid w:val="00185633"/>
    <w:rsid w:val="00186302"/>
    <w:rsid w:val="001864F1"/>
    <w:rsid w:val="001866F8"/>
    <w:rsid w:val="00186E2A"/>
    <w:rsid w:val="00190AF3"/>
    <w:rsid w:val="00191F7E"/>
    <w:rsid w:val="0019234C"/>
    <w:rsid w:val="001926DB"/>
    <w:rsid w:val="00192E72"/>
    <w:rsid w:val="00192EC3"/>
    <w:rsid w:val="0019342C"/>
    <w:rsid w:val="00193C60"/>
    <w:rsid w:val="00194D81"/>
    <w:rsid w:val="001958D4"/>
    <w:rsid w:val="00196DC7"/>
    <w:rsid w:val="001970F4"/>
    <w:rsid w:val="001A3ECE"/>
    <w:rsid w:val="001A42C4"/>
    <w:rsid w:val="001A4373"/>
    <w:rsid w:val="001A43D7"/>
    <w:rsid w:val="001A4C80"/>
    <w:rsid w:val="001A5688"/>
    <w:rsid w:val="001B05F5"/>
    <w:rsid w:val="001B1001"/>
    <w:rsid w:val="001B3706"/>
    <w:rsid w:val="001B4D80"/>
    <w:rsid w:val="001B5580"/>
    <w:rsid w:val="001B5CA3"/>
    <w:rsid w:val="001C1A75"/>
    <w:rsid w:val="001C232F"/>
    <w:rsid w:val="001C3958"/>
    <w:rsid w:val="001C4395"/>
    <w:rsid w:val="001C61BB"/>
    <w:rsid w:val="001C708B"/>
    <w:rsid w:val="001C7B79"/>
    <w:rsid w:val="001D040F"/>
    <w:rsid w:val="001D258B"/>
    <w:rsid w:val="001D2FA7"/>
    <w:rsid w:val="001D40D2"/>
    <w:rsid w:val="001D426E"/>
    <w:rsid w:val="001D4F1C"/>
    <w:rsid w:val="001D5B13"/>
    <w:rsid w:val="001D70B4"/>
    <w:rsid w:val="001E0CF4"/>
    <w:rsid w:val="001E0E83"/>
    <w:rsid w:val="001E148D"/>
    <w:rsid w:val="001E19F2"/>
    <w:rsid w:val="001E23BD"/>
    <w:rsid w:val="001E37D9"/>
    <w:rsid w:val="001E3D22"/>
    <w:rsid w:val="001E4E15"/>
    <w:rsid w:val="001E78D6"/>
    <w:rsid w:val="001F0ED9"/>
    <w:rsid w:val="001F22D4"/>
    <w:rsid w:val="001F25BA"/>
    <w:rsid w:val="001F4328"/>
    <w:rsid w:val="001F4F86"/>
    <w:rsid w:val="001F55AC"/>
    <w:rsid w:val="001F6795"/>
    <w:rsid w:val="001F7310"/>
    <w:rsid w:val="0020033D"/>
    <w:rsid w:val="002003E3"/>
    <w:rsid w:val="0020046C"/>
    <w:rsid w:val="00201A24"/>
    <w:rsid w:val="00202BE3"/>
    <w:rsid w:val="00203624"/>
    <w:rsid w:val="002037A3"/>
    <w:rsid w:val="00203D00"/>
    <w:rsid w:val="0020472C"/>
    <w:rsid w:val="00204F7B"/>
    <w:rsid w:val="0020504C"/>
    <w:rsid w:val="00205B82"/>
    <w:rsid w:val="00210CE8"/>
    <w:rsid w:val="00211991"/>
    <w:rsid w:val="0021219A"/>
    <w:rsid w:val="00212BCA"/>
    <w:rsid w:val="00213BCD"/>
    <w:rsid w:val="00213E05"/>
    <w:rsid w:val="00214327"/>
    <w:rsid w:val="002144F4"/>
    <w:rsid w:val="00215AA4"/>
    <w:rsid w:val="00216B30"/>
    <w:rsid w:val="002202EF"/>
    <w:rsid w:val="002228C5"/>
    <w:rsid w:val="00223473"/>
    <w:rsid w:val="00223930"/>
    <w:rsid w:val="00223DBB"/>
    <w:rsid w:val="002249BE"/>
    <w:rsid w:val="00224B61"/>
    <w:rsid w:val="00226148"/>
    <w:rsid w:val="002262F8"/>
    <w:rsid w:val="00226E1A"/>
    <w:rsid w:val="0023042D"/>
    <w:rsid w:val="00233854"/>
    <w:rsid w:val="00233C7A"/>
    <w:rsid w:val="00233D4E"/>
    <w:rsid w:val="00234677"/>
    <w:rsid w:val="00235024"/>
    <w:rsid w:val="00235EFE"/>
    <w:rsid w:val="002411D8"/>
    <w:rsid w:val="00242ED8"/>
    <w:rsid w:val="00243044"/>
    <w:rsid w:val="0024370C"/>
    <w:rsid w:val="00244904"/>
    <w:rsid w:val="002451C8"/>
    <w:rsid w:val="002459F1"/>
    <w:rsid w:val="00246C00"/>
    <w:rsid w:val="00247535"/>
    <w:rsid w:val="00251EA8"/>
    <w:rsid w:val="002543E7"/>
    <w:rsid w:val="00254E15"/>
    <w:rsid w:val="00257E39"/>
    <w:rsid w:val="00260331"/>
    <w:rsid w:val="00261CA4"/>
    <w:rsid w:val="00262226"/>
    <w:rsid w:val="00262BFB"/>
    <w:rsid w:val="00264C43"/>
    <w:rsid w:val="00264F1B"/>
    <w:rsid w:val="00265AF0"/>
    <w:rsid w:val="0026761F"/>
    <w:rsid w:val="002712A4"/>
    <w:rsid w:val="002732B0"/>
    <w:rsid w:val="002738F2"/>
    <w:rsid w:val="002750F7"/>
    <w:rsid w:val="00276545"/>
    <w:rsid w:val="00277531"/>
    <w:rsid w:val="00277C86"/>
    <w:rsid w:val="002805C4"/>
    <w:rsid w:val="00280E2A"/>
    <w:rsid w:val="00281C2B"/>
    <w:rsid w:val="002834FC"/>
    <w:rsid w:val="00284133"/>
    <w:rsid w:val="00284472"/>
    <w:rsid w:val="00286EA8"/>
    <w:rsid w:val="002904F7"/>
    <w:rsid w:val="002924D4"/>
    <w:rsid w:val="00292FC3"/>
    <w:rsid w:val="00294774"/>
    <w:rsid w:val="00295B75"/>
    <w:rsid w:val="002A0183"/>
    <w:rsid w:val="002A1042"/>
    <w:rsid w:val="002A16BC"/>
    <w:rsid w:val="002A41A0"/>
    <w:rsid w:val="002A7F13"/>
    <w:rsid w:val="002B014C"/>
    <w:rsid w:val="002B055A"/>
    <w:rsid w:val="002B1ED9"/>
    <w:rsid w:val="002B2642"/>
    <w:rsid w:val="002B35E5"/>
    <w:rsid w:val="002B59C4"/>
    <w:rsid w:val="002B6C98"/>
    <w:rsid w:val="002C0A78"/>
    <w:rsid w:val="002C1486"/>
    <w:rsid w:val="002C3815"/>
    <w:rsid w:val="002C3C5F"/>
    <w:rsid w:val="002C46B3"/>
    <w:rsid w:val="002C542D"/>
    <w:rsid w:val="002C567E"/>
    <w:rsid w:val="002C5D95"/>
    <w:rsid w:val="002D1A03"/>
    <w:rsid w:val="002D4279"/>
    <w:rsid w:val="002D4D8A"/>
    <w:rsid w:val="002D4FB8"/>
    <w:rsid w:val="002D4FE7"/>
    <w:rsid w:val="002D5366"/>
    <w:rsid w:val="002D5DF7"/>
    <w:rsid w:val="002D64CA"/>
    <w:rsid w:val="002D7239"/>
    <w:rsid w:val="002E13DC"/>
    <w:rsid w:val="002E2065"/>
    <w:rsid w:val="002E44A6"/>
    <w:rsid w:val="002E5407"/>
    <w:rsid w:val="002E6511"/>
    <w:rsid w:val="002E6966"/>
    <w:rsid w:val="002E6C10"/>
    <w:rsid w:val="002E6D9D"/>
    <w:rsid w:val="002E7151"/>
    <w:rsid w:val="002E7679"/>
    <w:rsid w:val="002E7E13"/>
    <w:rsid w:val="002F0669"/>
    <w:rsid w:val="002F0B4E"/>
    <w:rsid w:val="002F15DE"/>
    <w:rsid w:val="002F1A2B"/>
    <w:rsid w:val="002F242D"/>
    <w:rsid w:val="002F4AE8"/>
    <w:rsid w:val="002F51AC"/>
    <w:rsid w:val="002F5450"/>
    <w:rsid w:val="003000EE"/>
    <w:rsid w:val="00304A34"/>
    <w:rsid w:val="003104E0"/>
    <w:rsid w:val="00311F95"/>
    <w:rsid w:val="00313119"/>
    <w:rsid w:val="00314F37"/>
    <w:rsid w:val="00315357"/>
    <w:rsid w:val="003202F5"/>
    <w:rsid w:val="00320E1F"/>
    <w:rsid w:val="00320FEA"/>
    <w:rsid w:val="003231F6"/>
    <w:rsid w:val="0032335E"/>
    <w:rsid w:val="00323543"/>
    <w:rsid w:val="00323E06"/>
    <w:rsid w:val="003252F7"/>
    <w:rsid w:val="00325E31"/>
    <w:rsid w:val="00326210"/>
    <w:rsid w:val="00326438"/>
    <w:rsid w:val="00327ADD"/>
    <w:rsid w:val="00327BB0"/>
    <w:rsid w:val="00330A67"/>
    <w:rsid w:val="00330AAD"/>
    <w:rsid w:val="00332E61"/>
    <w:rsid w:val="00334839"/>
    <w:rsid w:val="0033483A"/>
    <w:rsid w:val="0034064A"/>
    <w:rsid w:val="0034084B"/>
    <w:rsid w:val="00341F56"/>
    <w:rsid w:val="00342044"/>
    <w:rsid w:val="00342308"/>
    <w:rsid w:val="00343778"/>
    <w:rsid w:val="00345957"/>
    <w:rsid w:val="00345A9D"/>
    <w:rsid w:val="00345ACF"/>
    <w:rsid w:val="00346C29"/>
    <w:rsid w:val="003503DB"/>
    <w:rsid w:val="00350694"/>
    <w:rsid w:val="00353691"/>
    <w:rsid w:val="00354A85"/>
    <w:rsid w:val="00354D4C"/>
    <w:rsid w:val="0035581C"/>
    <w:rsid w:val="00357237"/>
    <w:rsid w:val="003612A1"/>
    <w:rsid w:val="003612B3"/>
    <w:rsid w:val="00361388"/>
    <w:rsid w:val="00362564"/>
    <w:rsid w:val="003643E7"/>
    <w:rsid w:val="003651F7"/>
    <w:rsid w:val="00365B8E"/>
    <w:rsid w:val="003666A2"/>
    <w:rsid w:val="003667BB"/>
    <w:rsid w:val="00372F62"/>
    <w:rsid w:val="003743A5"/>
    <w:rsid w:val="003763A4"/>
    <w:rsid w:val="00376DA4"/>
    <w:rsid w:val="003800E1"/>
    <w:rsid w:val="00380A9F"/>
    <w:rsid w:val="00381090"/>
    <w:rsid w:val="003845D4"/>
    <w:rsid w:val="00387BE4"/>
    <w:rsid w:val="0039051C"/>
    <w:rsid w:val="00390692"/>
    <w:rsid w:val="003909BD"/>
    <w:rsid w:val="003909C9"/>
    <w:rsid w:val="00390C66"/>
    <w:rsid w:val="003913C7"/>
    <w:rsid w:val="00391562"/>
    <w:rsid w:val="00393D4C"/>
    <w:rsid w:val="003959D7"/>
    <w:rsid w:val="00397114"/>
    <w:rsid w:val="003A043D"/>
    <w:rsid w:val="003A329B"/>
    <w:rsid w:val="003A51DC"/>
    <w:rsid w:val="003A6B94"/>
    <w:rsid w:val="003A7301"/>
    <w:rsid w:val="003B3518"/>
    <w:rsid w:val="003B4B53"/>
    <w:rsid w:val="003B4E83"/>
    <w:rsid w:val="003B54BC"/>
    <w:rsid w:val="003B75D1"/>
    <w:rsid w:val="003C01AE"/>
    <w:rsid w:val="003C2501"/>
    <w:rsid w:val="003C2B80"/>
    <w:rsid w:val="003C3A8C"/>
    <w:rsid w:val="003C3C60"/>
    <w:rsid w:val="003C41C7"/>
    <w:rsid w:val="003C47EF"/>
    <w:rsid w:val="003C4CD4"/>
    <w:rsid w:val="003C566B"/>
    <w:rsid w:val="003C6266"/>
    <w:rsid w:val="003C6AF2"/>
    <w:rsid w:val="003C77B3"/>
    <w:rsid w:val="003D2289"/>
    <w:rsid w:val="003D33FC"/>
    <w:rsid w:val="003D4856"/>
    <w:rsid w:val="003D4A7A"/>
    <w:rsid w:val="003D507A"/>
    <w:rsid w:val="003D6CE6"/>
    <w:rsid w:val="003D6FE8"/>
    <w:rsid w:val="003D7178"/>
    <w:rsid w:val="003D7E7B"/>
    <w:rsid w:val="003D7F3B"/>
    <w:rsid w:val="003D7F88"/>
    <w:rsid w:val="003E0C13"/>
    <w:rsid w:val="003E18D7"/>
    <w:rsid w:val="003E2AF9"/>
    <w:rsid w:val="003E2B9D"/>
    <w:rsid w:val="003E4FFA"/>
    <w:rsid w:val="003E510F"/>
    <w:rsid w:val="003E7265"/>
    <w:rsid w:val="003E7B87"/>
    <w:rsid w:val="003E7BF4"/>
    <w:rsid w:val="003E7F0A"/>
    <w:rsid w:val="003F1548"/>
    <w:rsid w:val="003F3BD2"/>
    <w:rsid w:val="003F45AC"/>
    <w:rsid w:val="003F488F"/>
    <w:rsid w:val="003F4C14"/>
    <w:rsid w:val="003F54BA"/>
    <w:rsid w:val="003F6820"/>
    <w:rsid w:val="003F739F"/>
    <w:rsid w:val="003F785C"/>
    <w:rsid w:val="00400964"/>
    <w:rsid w:val="00401194"/>
    <w:rsid w:val="00401D64"/>
    <w:rsid w:val="00403104"/>
    <w:rsid w:val="0040442F"/>
    <w:rsid w:val="004044C2"/>
    <w:rsid w:val="00406BA9"/>
    <w:rsid w:val="0040700A"/>
    <w:rsid w:val="0041039A"/>
    <w:rsid w:val="004113E4"/>
    <w:rsid w:val="00411C3A"/>
    <w:rsid w:val="00411E90"/>
    <w:rsid w:val="0041207B"/>
    <w:rsid w:val="00412E8D"/>
    <w:rsid w:val="004130F9"/>
    <w:rsid w:val="00414BB0"/>
    <w:rsid w:val="00416F56"/>
    <w:rsid w:val="00417B33"/>
    <w:rsid w:val="004203F3"/>
    <w:rsid w:val="00421772"/>
    <w:rsid w:val="00421EDE"/>
    <w:rsid w:val="00422A0B"/>
    <w:rsid w:val="004230AC"/>
    <w:rsid w:val="00423C68"/>
    <w:rsid w:val="00423F62"/>
    <w:rsid w:val="0042468D"/>
    <w:rsid w:val="00424B6C"/>
    <w:rsid w:val="00425A8F"/>
    <w:rsid w:val="004311AB"/>
    <w:rsid w:val="00431A3F"/>
    <w:rsid w:val="00435FBA"/>
    <w:rsid w:val="004404C1"/>
    <w:rsid w:val="0044283B"/>
    <w:rsid w:val="00442A2C"/>
    <w:rsid w:val="00443836"/>
    <w:rsid w:val="004455AC"/>
    <w:rsid w:val="00445EDA"/>
    <w:rsid w:val="00450F5A"/>
    <w:rsid w:val="00453DD4"/>
    <w:rsid w:val="00454C11"/>
    <w:rsid w:val="00454E99"/>
    <w:rsid w:val="00455980"/>
    <w:rsid w:val="00456338"/>
    <w:rsid w:val="00457F04"/>
    <w:rsid w:val="00460020"/>
    <w:rsid w:val="00462EB5"/>
    <w:rsid w:val="00463F11"/>
    <w:rsid w:val="00464F35"/>
    <w:rsid w:val="00465245"/>
    <w:rsid w:val="00465783"/>
    <w:rsid w:val="00467418"/>
    <w:rsid w:val="00467AA4"/>
    <w:rsid w:val="00473543"/>
    <w:rsid w:val="004741FA"/>
    <w:rsid w:val="0047523F"/>
    <w:rsid w:val="00475439"/>
    <w:rsid w:val="0047629E"/>
    <w:rsid w:val="00476D24"/>
    <w:rsid w:val="00477BA5"/>
    <w:rsid w:val="00477C96"/>
    <w:rsid w:val="00480957"/>
    <w:rsid w:val="00481AAA"/>
    <w:rsid w:val="0048260B"/>
    <w:rsid w:val="00482AEF"/>
    <w:rsid w:val="00482C53"/>
    <w:rsid w:val="00486357"/>
    <w:rsid w:val="00486963"/>
    <w:rsid w:val="004871C3"/>
    <w:rsid w:val="00490210"/>
    <w:rsid w:val="0049034E"/>
    <w:rsid w:val="00492031"/>
    <w:rsid w:val="00492371"/>
    <w:rsid w:val="0049321C"/>
    <w:rsid w:val="0049517E"/>
    <w:rsid w:val="00495933"/>
    <w:rsid w:val="004969F4"/>
    <w:rsid w:val="004A032F"/>
    <w:rsid w:val="004A1297"/>
    <w:rsid w:val="004A3FA1"/>
    <w:rsid w:val="004A458D"/>
    <w:rsid w:val="004A4B54"/>
    <w:rsid w:val="004A6A6E"/>
    <w:rsid w:val="004B0524"/>
    <w:rsid w:val="004B0D06"/>
    <w:rsid w:val="004B200E"/>
    <w:rsid w:val="004B36E2"/>
    <w:rsid w:val="004B39AF"/>
    <w:rsid w:val="004B46D2"/>
    <w:rsid w:val="004B7425"/>
    <w:rsid w:val="004C03A4"/>
    <w:rsid w:val="004C0BDD"/>
    <w:rsid w:val="004C0EF8"/>
    <w:rsid w:val="004C10CB"/>
    <w:rsid w:val="004C1B3F"/>
    <w:rsid w:val="004C2C41"/>
    <w:rsid w:val="004C2F8A"/>
    <w:rsid w:val="004C6018"/>
    <w:rsid w:val="004D02B7"/>
    <w:rsid w:val="004D0380"/>
    <w:rsid w:val="004D0E74"/>
    <w:rsid w:val="004D1BE2"/>
    <w:rsid w:val="004D1FBB"/>
    <w:rsid w:val="004D1FCB"/>
    <w:rsid w:val="004D4475"/>
    <w:rsid w:val="004D4784"/>
    <w:rsid w:val="004E0C41"/>
    <w:rsid w:val="004E1726"/>
    <w:rsid w:val="004E27F2"/>
    <w:rsid w:val="004E45D4"/>
    <w:rsid w:val="004E66C9"/>
    <w:rsid w:val="004E68E3"/>
    <w:rsid w:val="004E6963"/>
    <w:rsid w:val="004F03C9"/>
    <w:rsid w:val="004F05A1"/>
    <w:rsid w:val="004F063B"/>
    <w:rsid w:val="004F2D5E"/>
    <w:rsid w:val="004F3DBE"/>
    <w:rsid w:val="004F640E"/>
    <w:rsid w:val="00501573"/>
    <w:rsid w:val="005018FB"/>
    <w:rsid w:val="00501F6A"/>
    <w:rsid w:val="00502274"/>
    <w:rsid w:val="005022AB"/>
    <w:rsid w:val="005034BF"/>
    <w:rsid w:val="00503AC4"/>
    <w:rsid w:val="00503E3E"/>
    <w:rsid w:val="00505699"/>
    <w:rsid w:val="00505C2B"/>
    <w:rsid w:val="005060E0"/>
    <w:rsid w:val="0050780D"/>
    <w:rsid w:val="00507B48"/>
    <w:rsid w:val="005104FC"/>
    <w:rsid w:val="005127C0"/>
    <w:rsid w:val="00512EC1"/>
    <w:rsid w:val="00514A41"/>
    <w:rsid w:val="00515341"/>
    <w:rsid w:val="00515F17"/>
    <w:rsid w:val="005178FB"/>
    <w:rsid w:val="00521476"/>
    <w:rsid w:val="00521803"/>
    <w:rsid w:val="00524037"/>
    <w:rsid w:val="00524058"/>
    <w:rsid w:val="00524858"/>
    <w:rsid w:val="005251FE"/>
    <w:rsid w:val="00527267"/>
    <w:rsid w:val="00527C8A"/>
    <w:rsid w:val="00527D46"/>
    <w:rsid w:val="005300F4"/>
    <w:rsid w:val="00530744"/>
    <w:rsid w:val="005341B1"/>
    <w:rsid w:val="00535461"/>
    <w:rsid w:val="00536249"/>
    <w:rsid w:val="00536284"/>
    <w:rsid w:val="00536577"/>
    <w:rsid w:val="00536CAD"/>
    <w:rsid w:val="0054056B"/>
    <w:rsid w:val="00540BC7"/>
    <w:rsid w:val="00540C9A"/>
    <w:rsid w:val="00541DCA"/>
    <w:rsid w:val="00543408"/>
    <w:rsid w:val="005437BE"/>
    <w:rsid w:val="00546B1C"/>
    <w:rsid w:val="0055119C"/>
    <w:rsid w:val="00551FA3"/>
    <w:rsid w:val="0055202A"/>
    <w:rsid w:val="005520CD"/>
    <w:rsid w:val="00553918"/>
    <w:rsid w:val="005540FD"/>
    <w:rsid w:val="00554865"/>
    <w:rsid w:val="00555789"/>
    <w:rsid w:val="00557993"/>
    <w:rsid w:val="0056152B"/>
    <w:rsid w:val="00562566"/>
    <w:rsid w:val="0056264E"/>
    <w:rsid w:val="00563EB1"/>
    <w:rsid w:val="005644F8"/>
    <w:rsid w:val="00564FD0"/>
    <w:rsid w:val="005715E6"/>
    <w:rsid w:val="00571B7B"/>
    <w:rsid w:val="00583DA9"/>
    <w:rsid w:val="00583E84"/>
    <w:rsid w:val="00584254"/>
    <w:rsid w:val="00584E1A"/>
    <w:rsid w:val="0058636A"/>
    <w:rsid w:val="00587CC9"/>
    <w:rsid w:val="00590878"/>
    <w:rsid w:val="00590E00"/>
    <w:rsid w:val="0059177E"/>
    <w:rsid w:val="00591BC6"/>
    <w:rsid w:val="00592263"/>
    <w:rsid w:val="00592991"/>
    <w:rsid w:val="0059393D"/>
    <w:rsid w:val="005957D2"/>
    <w:rsid w:val="00595871"/>
    <w:rsid w:val="005A152C"/>
    <w:rsid w:val="005A3BBE"/>
    <w:rsid w:val="005A4178"/>
    <w:rsid w:val="005A602D"/>
    <w:rsid w:val="005A6D5F"/>
    <w:rsid w:val="005A7CE1"/>
    <w:rsid w:val="005B0FFD"/>
    <w:rsid w:val="005B28EA"/>
    <w:rsid w:val="005B3630"/>
    <w:rsid w:val="005B50C1"/>
    <w:rsid w:val="005B50DE"/>
    <w:rsid w:val="005B6A9A"/>
    <w:rsid w:val="005B6AB0"/>
    <w:rsid w:val="005B7150"/>
    <w:rsid w:val="005B7F71"/>
    <w:rsid w:val="005C1314"/>
    <w:rsid w:val="005C1768"/>
    <w:rsid w:val="005C3953"/>
    <w:rsid w:val="005C6482"/>
    <w:rsid w:val="005D11C4"/>
    <w:rsid w:val="005D1331"/>
    <w:rsid w:val="005D200A"/>
    <w:rsid w:val="005D3891"/>
    <w:rsid w:val="005D39D4"/>
    <w:rsid w:val="005D3ADF"/>
    <w:rsid w:val="005D49BD"/>
    <w:rsid w:val="005D619F"/>
    <w:rsid w:val="005D66C9"/>
    <w:rsid w:val="005D7F86"/>
    <w:rsid w:val="005E05C5"/>
    <w:rsid w:val="005E0990"/>
    <w:rsid w:val="005E1124"/>
    <w:rsid w:val="005E24D7"/>
    <w:rsid w:val="005E335D"/>
    <w:rsid w:val="005E4EA9"/>
    <w:rsid w:val="005E7033"/>
    <w:rsid w:val="005F00D7"/>
    <w:rsid w:val="005F3799"/>
    <w:rsid w:val="005F4441"/>
    <w:rsid w:val="005F5541"/>
    <w:rsid w:val="005F5DF4"/>
    <w:rsid w:val="005F697C"/>
    <w:rsid w:val="005F712C"/>
    <w:rsid w:val="005F726D"/>
    <w:rsid w:val="00600384"/>
    <w:rsid w:val="006004CE"/>
    <w:rsid w:val="00601E28"/>
    <w:rsid w:val="006026E4"/>
    <w:rsid w:val="006030D1"/>
    <w:rsid w:val="00605633"/>
    <w:rsid w:val="00607B78"/>
    <w:rsid w:val="00610031"/>
    <w:rsid w:val="00610533"/>
    <w:rsid w:val="00612F2D"/>
    <w:rsid w:val="006147CB"/>
    <w:rsid w:val="00614C7E"/>
    <w:rsid w:val="006153E2"/>
    <w:rsid w:val="006155F7"/>
    <w:rsid w:val="00615D26"/>
    <w:rsid w:val="0061659E"/>
    <w:rsid w:val="00616CFE"/>
    <w:rsid w:val="006172C2"/>
    <w:rsid w:val="006173A8"/>
    <w:rsid w:val="00617EC3"/>
    <w:rsid w:val="0062027F"/>
    <w:rsid w:val="00621F6C"/>
    <w:rsid w:val="0062247F"/>
    <w:rsid w:val="006233C3"/>
    <w:rsid w:val="00630B56"/>
    <w:rsid w:val="00632537"/>
    <w:rsid w:val="00632EB6"/>
    <w:rsid w:val="0063471C"/>
    <w:rsid w:val="00636BCF"/>
    <w:rsid w:val="0063706A"/>
    <w:rsid w:val="00637A5F"/>
    <w:rsid w:val="00637B9B"/>
    <w:rsid w:val="0064057D"/>
    <w:rsid w:val="006411D1"/>
    <w:rsid w:val="00641E5C"/>
    <w:rsid w:val="00641EE4"/>
    <w:rsid w:val="006437ED"/>
    <w:rsid w:val="00643BA3"/>
    <w:rsid w:val="00643D8A"/>
    <w:rsid w:val="00643F91"/>
    <w:rsid w:val="00644D37"/>
    <w:rsid w:val="00647518"/>
    <w:rsid w:val="006479C6"/>
    <w:rsid w:val="006500A9"/>
    <w:rsid w:val="00650184"/>
    <w:rsid w:val="006503E2"/>
    <w:rsid w:val="00653445"/>
    <w:rsid w:val="00656202"/>
    <w:rsid w:val="006602D9"/>
    <w:rsid w:val="00662E49"/>
    <w:rsid w:val="00663A58"/>
    <w:rsid w:val="00663EE5"/>
    <w:rsid w:val="00665EE1"/>
    <w:rsid w:val="006674EB"/>
    <w:rsid w:val="0066756A"/>
    <w:rsid w:val="00671B7A"/>
    <w:rsid w:val="006728E6"/>
    <w:rsid w:val="00673876"/>
    <w:rsid w:val="00675DDA"/>
    <w:rsid w:val="00676702"/>
    <w:rsid w:val="00677E27"/>
    <w:rsid w:val="0068006F"/>
    <w:rsid w:val="00682D67"/>
    <w:rsid w:val="00683068"/>
    <w:rsid w:val="00683B1B"/>
    <w:rsid w:val="00684348"/>
    <w:rsid w:val="006847D8"/>
    <w:rsid w:val="00685D5E"/>
    <w:rsid w:val="006868CB"/>
    <w:rsid w:val="00690A68"/>
    <w:rsid w:val="00694216"/>
    <w:rsid w:val="0069462C"/>
    <w:rsid w:val="00694888"/>
    <w:rsid w:val="006953BC"/>
    <w:rsid w:val="00695DF5"/>
    <w:rsid w:val="00696E7D"/>
    <w:rsid w:val="00697BC7"/>
    <w:rsid w:val="006A0CBE"/>
    <w:rsid w:val="006A1F92"/>
    <w:rsid w:val="006A266A"/>
    <w:rsid w:val="006A58FB"/>
    <w:rsid w:val="006A7468"/>
    <w:rsid w:val="006B0E32"/>
    <w:rsid w:val="006B162F"/>
    <w:rsid w:val="006B2997"/>
    <w:rsid w:val="006B2E15"/>
    <w:rsid w:val="006B5BDD"/>
    <w:rsid w:val="006B602C"/>
    <w:rsid w:val="006C23BB"/>
    <w:rsid w:val="006C58A1"/>
    <w:rsid w:val="006C5CA8"/>
    <w:rsid w:val="006C77DA"/>
    <w:rsid w:val="006C7948"/>
    <w:rsid w:val="006C7DF6"/>
    <w:rsid w:val="006D05B2"/>
    <w:rsid w:val="006D071F"/>
    <w:rsid w:val="006D1F99"/>
    <w:rsid w:val="006D2251"/>
    <w:rsid w:val="006D4CA2"/>
    <w:rsid w:val="006D4F31"/>
    <w:rsid w:val="006D56E8"/>
    <w:rsid w:val="006D794A"/>
    <w:rsid w:val="006E1540"/>
    <w:rsid w:val="006E16A2"/>
    <w:rsid w:val="006E188D"/>
    <w:rsid w:val="006E199A"/>
    <w:rsid w:val="006E2442"/>
    <w:rsid w:val="006E35FE"/>
    <w:rsid w:val="006E3E8C"/>
    <w:rsid w:val="006E4384"/>
    <w:rsid w:val="006E543E"/>
    <w:rsid w:val="006E5DD0"/>
    <w:rsid w:val="006E6573"/>
    <w:rsid w:val="006E671B"/>
    <w:rsid w:val="006E75E8"/>
    <w:rsid w:val="006F00CE"/>
    <w:rsid w:val="006F1017"/>
    <w:rsid w:val="006F1608"/>
    <w:rsid w:val="006F1827"/>
    <w:rsid w:val="006F2FAB"/>
    <w:rsid w:val="006F39DD"/>
    <w:rsid w:val="006F50F5"/>
    <w:rsid w:val="006F6926"/>
    <w:rsid w:val="0070003F"/>
    <w:rsid w:val="00700DD1"/>
    <w:rsid w:val="00700FD4"/>
    <w:rsid w:val="007023F5"/>
    <w:rsid w:val="00702547"/>
    <w:rsid w:val="00702E9A"/>
    <w:rsid w:val="00703DE7"/>
    <w:rsid w:val="007052D1"/>
    <w:rsid w:val="00706400"/>
    <w:rsid w:val="00707887"/>
    <w:rsid w:val="00707DBF"/>
    <w:rsid w:val="00712C76"/>
    <w:rsid w:val="00713226"/>
    <w:rsid w:val="00713B94"/>
    <w:rsid w:val="00714FFB"/>
    <w:rsid w:val="00715BDE"/>
    <w:rsid w:val="00715E83"/>
    <w:rsid w:val="00716E7D"/>
    <w:rsid w:val="00717945"/>
    <w:rsid w:val="00717B35"/>
    <w:rsid w:val="007201EA"/>
    <w:rsid w:val="007232AF"/>
    <w:rsid w:val="00723335"/>
    <w:rsid w:val="00723D8A"/>
    <w:rsid w:val="007251C3"/>
    <w:rsid w:val="00725992"/>
    <w:rsid w:val="0073034E"/>
    <w:rsid w:val="00730883"/>
    <w:rsid w:val="00730EFA"/>
    <w:rsid w:val="00731666"/>
    <w:rsid w:val="00731F03"/>
    <w:rsid w:val="00731F36"/>
    <w:rsid w:val="00732E0A"/>
    <w:rsid w:val="00735543"/>
    <w:rsid w:val="007359EC"/>
    <w:rsid w:val="00737F0A"/>
    <w:rsid w:val="007405DA"/>
    <w:rsid w:val="00740DE9"/>
    <w:rsid w:val="00742437"/>
    <w:rsid w:val="00743A1E"/>
    <w:rsid w:val="00743A4A"/>
    <w:rsid w:val="00743A4F"/>
    <w:rsid w:val="00743B1D"/>
    <w:rsid w:val="00743DAB"/>
    <w:rsid w:val="00743F81"/>
    <w:rsid w:val="007440D7"/>
    <w:rsid w:val="0074524E"/>
    <w:rsid w:val="0074596B"/>
    <w:rsid w:val="00755B9A"/>
    <w:rsid w:val="00755CDA"/>
    <w:rsid w:val="00756CB4"/>
    <w:rsid w:val="00756E8A"/>
    <w:rsid w:val="00757D67"/>
    <w:rsid w:val="0076020B"/>
    <w:rsid w:val="007611E2"/>
    <w:rsid w:val="007613B7"/>
    <w:rsid w:val="00761694"/>
    <w:rsid w:val="00761DF9"/>
    <w:rsid w:val="0076614F"/>
    <w:rsid w:val="00766F5D"/>
    <w:rsid w:val="007677FD"/>
    <w:rsid w:val="00767993"/>
    <w:rsid w:val="0077077B"/>
    <w:rsid w:val="007718C0"/>
    <w:rsid w:val="00774DC4"/>
    <w:rsid w:val="00774E3B"/>
    <w:rsid w:val="007750E8"/>
    <w:rsid w:val="00776F53"/>
    <w:rsid w:val="00777AFF"/>
    <w:rsid w:val="00780B5B"/>
    <w:rsid w:val="00781E97"/>
    <w:rsid w:val="00784054"/>
    <w:rsid w:val="00784B99"/>
    <w:rsid w:val="00786773"/>
    <w:rsid w:val="00787E22"/>
    <w:rsid w:val="00791464"/>
    <w:rsid w:val="00792037"/>
    <w:rsid w:val="00796405"/>
    <w:rsid w:val="007A11A7"/>
    <w:rsid w:val="007A2F72"/>
    <w:rsid w:val="007A3340"/>
    <w:rsid w:val="007B0FF0"/>
    <w:rsid w:val="007B1327"/>
    <w:rsid w:val="007B43A1"/>
    <w:rsid w:val="007B477C"/>
    <w:rsid w:val="007B6092"/>
    <w:rsid w:val="007B6197"/>
    <w:rsid w:val="007B7100"/>
    <w:rsid w:val="007B7D16"/>
    <w:rsid w:val="007C07F9"/>
    <w:rsid w:val="007C1778"/>
    <w:rsid w:val="007C1CE3"/>
    <w:rsid w:val="007C1DC1"/>
    <w:rsid w:val="007C4628"/>
    <w:rsid w:val="007C61B6"/>
    <w:rsid w:val="007C787C"/>
    <w:rsid w:val="007D2356"/>
    <w:rsid w:val="007D34FE"/>
    <w:rsid w:val="007D3BA7"/>
    <w:rsid w:val="007D40FC"/>
    <w:rsid w:val="007D45F6"/>
    <w:rsid w:val="007D4E4C"/>
    <w:rsid w:val="007D515F"/>
    <w:rsid w:val="007D6003"/>
    <w:rsid w:val="007D60A0"/>
    <w:rsid w:val="007D60BB"/>
    <w:rsid w:val="007D6C4B"/>
    <w:rsid w:val="007D70EF"/>
    <w:rsid w:val="007D781B"/>
    <w:rsid w:val="007D783E"/>
    <w:rsid w:val="007E1CB9"/>
    <w:rsid w:val="007E2CDD"/>
    <w:rsid w:val="007E2F6A"/>
    <w:rsid w:val="007E4227"/>
    <w:rsid w:val="007E4274"/>
    <w:rsid w:val="007E6562"/>
    <w:rsid w:val="007E6836"/>
    <w:rsid w:val="007E7CC9"/>
    <w:rsid w:val="007F0541"/>
    <w:rsid w:val="007F0F95"/>
    <w:rsid w:val="007F4CA8"/>
    <w:rsid w:val="007F4E0E"/>
    <w:rsid w:val="007F4FC9"/>
    <w:rsid w:val="007F58F7"/>
    <w:rsid w:val="007F628B"/>
    <w:rsid w:val="007F7942"/>
    <w:rsid w:val="007F7FB3"/>
    <w:rsid w:val="00801257"/>
    <w:rsid w:val="0080214C"/>
    <w:rsid w:val="0080685C"/>
    <w:rsid w:val="00807951"/>
    <w:rsid w:val="00810016"/>
    <w:rsid w:val="00810322"/>
    <w:rsid w:val="008105FE"/>
    <w:rsid w:val="00813C4D"/>
    <w:rsid w:val="00817AEB"/>
    <w:rsid w:val="00817BAF"/>
    <w:rsid w:val="00820BA6"/>
    <w:rsid w:val="0082144F"/>
    <w:rsid w:val="00821AA2"/>
    <w:rsid w:val="008228E7"/>
    <w:rsid w:val="00822B7D"/>
    <w:rsid w:val="00826297"/>
    <w:rsid w:val="00830E84"/>
    <w:rsid w:val="00831AD8"/>
    <w:rsid w:val="008324CA"/>
    <w:rsid w:val="00832DC8"/>
    <w:rsid w:val="00835157"/>
    <w:rsid w:val="00835831"/>
    <w:rsid w:val="0083589D"/>
    <w:rsid w:val="00836459"/>
    <w:rsid w:val="008421E6"/>
    <w:rsid w:val="00843DAF"/>
    <w:rsid w:val="008441DD"/>
    <w:rsid w:val="008442DF"/>
    <w:rsid w:val="00844993"/>
    <w:rsid w:val="008464BD"/>
    <w:rsid w:val="00846985"/>
    <w:rsid w:val="00847A14"/>
    <w:rsid w:val="00850A0D"/>
    <w:rsid w:val="008512B8"/>
    <w:rsid w:val="00851B15"/>
    <w:rsid w:val="00851B7F"/>
    <w:rsid w:val="00851E91"/>
    <w:rsid w:val="00851F4F"/>
    <w:rsid w:val="00852DC6"/>
    <w:rsid w:val="0085376C"/>
    <w:rsid w:val="00853DC9"/>
    <w:rsid w:val="00855EA5"/>
    <w:rsid w:val="00856C4A"/>
    <w:rsid w:val="00857B5B"/>
    <w:rsid w:val="00857DA5"/>
    <w:rsid w:val="0086177F"/>
    <w:rsid w:val="00861C7C"/>
    <w:rsid w:val="008620A6"/>
    <w:rsid w:val="008628A4"/>
    <w:rsid w:val="00862BD1"/>
    <w:rsid w:val="0086370F"/>
    <w:rsid w:val="00863FA2"/>
    <w:rsid w:val="0086495E"/>
    <w:rsid w:val="00866534"/>
    <w:rsid w:val="00866B84"/>
    <w:rsid w:val="0087144D"/>
    <w:rsid w:val="00872854"/>
    <w:rsid w:val="008764DD"/>
    <w:rsid w:val="0087666B"/>
    <w:rsid w:val="0087789D"/>
    <w:rsid w:val="0088010A"/>
    <w:rsid w:val="0088237A"/>
    <w:rsid w:val="0088344D"/>
    <w:rsid w:val="008845A1"/>
    <w:rsid w:val="00884621"/>
    <w:rsid w:val="0088574E"/>
    <w:rsid w:val="00885CD2"/>
    <w:rsid w:val="00886188"/>
    <w:rsid w:val="0088656A"/>
    <w:rsid w:val="00887EBA"/>
    <w:rsid w:val="00892560"/>
    <w:rsid w:val="0089307F"/>
    <w:rsid w:val="00894D5C"/>
    <w:rsid w:val="0089779A"/>
    <w:rsid w:val="008A1CF4"/>
    <w:rsid w:val="008A1FD6"/>
    <w:rsid w:val="008A2EF3"/>
    <w:rsid w:val="008A5CB5"/>
    <w:rsid w:val="008A61A7"/>
    <w:rsid w:val="008A71D2"/>
    <w:rsid w:val="008A7A1F"/>
    <w:rsid w:val="008B0BC4"/>
    <w:rsid w:val="008B24A7"/>
    <w:rsid w:val="008B2C05"/>
    <w:rsid w:val="008B358C"/>
    <w:rsid w:val="008B4BE4"/>
    <w:rsid w:val="008B5274"/>
    <w:rsid w:val="008B5FD1"/>
    <w:rsid w:val="008B6A84"/>
    <w:rsid w:val="008B6D34"/>
    <w:rsid w:val="008C04EC"/>
    <w:rsid w:val="008C0E17"/>
    <w:rsid w:val="008C1E22"/>
    <w:rsid w:val="008C30DC"/>
    <w:rsid w:val="008C3D9A"/>
    <w:rsid w:val="008C602F"/>
    <w:rsid w:val="008C7756"/>
    <w:rsid w:val="008C7B0C"/>
    <w:rsid w:val="008D15D9"/>
    <w:rsid w:val="008D1CFB"/>
    <w:rsid w:val="008D2527"/>
    <w:rsid w:val="008D257F"/>
    <w:rsid w:val="008D3154"/>
    <w:rsid w:val="008D6B32"/>
    <w:rsid w:val="008D6F83"/>
    <w:rsid w:val="008D7BA5"/>
    <w:rsid w:val="008E09FE"/>
    <w:rsid w:val="008E2230"/>
    <w:rsid w:val="008E2630"/>
    <w:rsid w:val="008E520D"/>
    <w:rsid w:val="008E52DA"/>
    <w:rsid w:val="008E60ED"/>
    <w:rsid w:val="008E68BF"/>
    <w:rsid w:val="008E6EDC"/>
    <w:rsid w:val="008F33B6"/>
    <w:rsid w:val="008F4352"/>
    <w:rsid w:val="008F4930"/>
    <w:rsid w:val="008F6CD2"/>
    <w:rsid w:val="008F75E5"/>
    <w:rsid w:val="008F781E"/>
    <w:rsid w:val="0090055E"/>
    <w:rsid w:val="00900779"/>
    <w:rsid w:val="00903C00"/>
    <w:rsid w:val="00903D35"/>
    <w:rsid w:val="00903EAD"/>
    <w:rsid w:val="009075D5"/>
    <w:rsid w:val="00907ABC"/>
    <w:rsid w:val="00907CDB"/>
    <w:rsid w:val="009130BC"/>
    <w:rsid w:val="00913E57"/>
    <w:rsid w:val="00914C48"/>
    <w:rsid w:val="00916DE0"/>
    <w:rsid w:val="00920FD7"/>
    <w:rsid w:val="009212B8"/>
    <w:rsid w:val="009217ED"/>
    <w:rsid w:val="00921C62"/>
    <w:rsid w:val="00922A51"/>
    <w:rsid w:val="00923C83"/>
    <w:rsid w:val="0092509C"/>
    <w:rsid w:val="0092625D"/>
    <w:rsid w:val="00926496"/>
    <w:rsid w:val="00926AD4"/>
    <w:rsid w:val="00926B40"/>
    <w:rsid w:val="00930702"/>
    <w:rsid w:val="00931A01"/>
    <w:rsid w:val="00932B3A"/>
    <w:rsid w:val="009339B8"/>
    <w:rsid w:val="0093426A"/>
    <w:rsid w:val="00934672"/>
    <w:rsid w:val="009350A9"/>
    <w:rsid w:val="009365BA"/>
    <w:rsid w:val="00936C22"/>
    <w:rsid w:val="0094011F"/>
    <w:rsid w:val="00940BE7"/>
    <w:rsid w:val="00941800"/>
    <w:rsid w:val="00941A41"/>
    <w:rsid w:val="00943E77"/>
    <w:rsid w:val="00944217"/>
    <w:rsid w:val="00944EAA"/>
    <w:rsid w:val="00945B98"/>
    <w:rsid w:val="00945C6E"/>
    <w:rsid w:val="00945E42"/>
    <w:rsid w:val="00945F32"/>
    <w:rsid w:val="009466E6"/>
    <w:rsid w:val="00947A30"/>
    <w:rsid w:val="00951108"/>
    <w:rsid w:val="00953F14"/>
    <w:rsid w:val="009549B1"/>
    <w:rsid w:val="0095728A"/>
    <w:rsid w:val="00960CB4"/>
    <w:rsid w:val="009612D8"/>
    <w:rsid w:val="00962644"/>
    <w:rsid w:val="00962DB2"/>
    <w:rsid w:val="0096442D"/>
    <w:rsid w:val="009654F9"/>
    <w:rsid w:val="00966623"/>
    <w:rsid w:val="00966F9A"/>
    <w:rsid w:val="0096729C"/>
    <w:rsid w:val="00967B10"/>
    <w:rsid w:val="00967FF8"/>
    <w:rsid w:val="00970779"/>
    <w:rsid w:val="00970F74"/>
    <w:rsid w:val="009720DB"/>
    <w:rsid w:val="009722AB"/>
    <w:rsid w:val="009727C5"/>
    <w:rsid w:val="00974EDF"/>
    <w:rsid w:val="00975073"/>
    <w:rsid w:val="00975129"/>
    <w:rsid w:val="009759FF"/>
    <w:rsid w:val="0097667B"/>
    <w:rsid w:val="00976BE3"/>
    <w:rsid w:val="0098056F"/>
    <w:rsid w:val="00981267"/>
    <w:rsid w:val="009812B4"/>
    <w:rsid w:val="00981AFB"/>
    <w:rsid w:val="0098260D"/>
    <w:rsid w:val="009832D6"/>
    <w:rsid w:val="00984831"/>
    <w:rsid w:val="009851E0"/>
    <w:rsid w:val="00985D66"/>
    <w:rsid w:val="00985DB1"/>
    <w:rsid w:val="00990D46"/>
    <w:rsid w:val="00990F55"/>
    <w:rsid w:val="0099206D"/>
    <w:rsid w:val="00993BE1"/>
    <w:rsid w:val="00994101"/>
    <w:rsid w:val="0099421B"/>
    <w:rsid w:val="00997AF5"/>
    <w:rsid w:val="009A12E0"/>
    <w:rsid w:val="009A163E"/>
    <w:rsid w:val="009A19DF"/>
    <w:rsid w:val="009A1D02"/>
    <w:rsid w:val="009A2EA7"/>
    <w:rsid w:val="009A3028"/>
    <w:rsid w:val="009A55C5"/>
    <w:rsid w:val="009A6562"/>
    <w:rsid w:val="009B1552"/>
    <w:rsid w:val="009B3B43"/>
    <w:rsid w:val="009B3B80"/>
    <w:rsid w:val="009B4B8C"/>
    <w:rsid w:val="009B67A3"/>
    <w:rsid w:val="009B6F36"/>
    <w:rsid w:val="009B7139"/>
    <w:rsid w:val="009B765F"/>
    <w:rsid w:val="009C31F1"/>
    <w:rsid w:val="009C35E2"/>
    <w:rsid w:val="009C4FC5"/>
    <w:rsid w:val="009C590A"/>
    <w:rsid w:val="009C5957"/>
    <w:rsid w:val="009C6C3B"/>
    <w:rsid w:val="009C7DEC"/>
    <w:rsid w:val="009D21DF"/>
    <w:rsid w:val="009D2E51"/>
    <w:rsid w:val="009D64DE"/>
    <w:rsid w:val="009D6C45"/>
    <w:rsid w:val="009D741D"/>
    <w:rsid w:val="009E02CF"/>
    <w:rsid w:val="009E18F7"/>
    <w:rsid w:val="009E21EC"/>
    <w:rsid w:val="009E241C"/>
    <w:rsid w:val="009E265A"/>
    <w:rsid w:val="009E7FC4"/>
    <w:rsid w:val="009F1AE1"/>
    <w:rsid w:val="009F20D1"/>
    <w:rsid w:val="009F36D3"/>
    <w:rsid w:val="009F6CE0"/>
    <w:rsid w:val="009F6D3A"/>
    <w:rsid w:val="009F7243"/>
    <w:rsid w:val="009F75EF"/>
    <w:rsid w:val="00A0018D"/>
    <w:rsid w:val="00A017C1"/>
    <w:rsid w:val="00A03D91"/>
    <w:rsid w:val="00A04746"/>
    <w:rsid w:val="00A04D25"/>
    <w:rsid w:val="00A04F03"/>
    <w:rsid w:val="00A05B79"/>
    <w:rsid w:val="00A05E43"/>
    <w:rsid w:val="00A07E94"/>
    <w:rsid w:val="00A10AD6"/>
    <w:rsid w:val="00A10F1F"/>
    <w:rsid w:val="00A11431"/>
    <w:rsid w:val="00A126BC"/>
    <w:rsid w:val="00A12C2D"/>
    <w:rsid w:val="00A13708"/>
    <w:rsid w:val="00A20CDE"/>
    <w:rsid w:val="00A22DD2"/>
    <w:rsid w:val="00A2357B"/>
    <w:rsid w:val="00A24972"/>
    <w:rsid w:val="00A26E55"/>
    <w:rsid w:val="00A271E2"/>
    <w:rsid w:val="00A31D6E"/>
    <w:rsid w:val="00A32543"/>
    <w:rsid w:val="00A327DB"/>
    <w:rsid w:val="00A32F75"/>
    <w:rsid w:val="00A33EC0"/>
    <w:rsid w:val="00A34616"/>
    <w:rsid w:val="00A350BF"/>
    <w:rsid w:val="00A35E91"/>
    <w:rsid w:val="00A36392"/>
    <w:rsid w:val="00A37A28"/>
    <w:rsid w:val="00A416CE"/>
    <w:rsid w:val="00A41DE0"/>
    <w:rsid w:val="00A432DF"/>
    <w:rsid w:val="00A43435"/>
    <w:rsid w:val="00A455FE"/>
    <w:rsid w:val="00A462A9"/>
    <w:rsid w:val="00A472C3"/>
    <w:rsid w:val="00A47978"/>
    <w:rsid w:val="00A47C82"/>
    <w:rsid w:val="00A50FCB"/>
    <w:rsid w:val="00A52EA4"/>
    <w:rsid w:val="00A530F4"/>
    <w:rsid w:val="00A543C5"/>
    <w:rsid w:val="00A548E3"/>
    <w:rsid w:val="00A55395"/>
    <w:rsid w:val="00A55FB4"/>
    <w:rsid w:val="00A5637A"/>
    <w:rsid w:val="00A56D26"/>
    <w:rsid w:val="00A577F7"/>
    <w:rsid w:val="00A60EB2"/>
    <w:rsid w:val="00A6108E"/>
    <w:rsid w:val="00A62141"/>
    <w:rsid w:val="00A63587"/>
    <w:rsid w:val="00A63FDA"/>
    <w:rsid w:val="00A64D86"/>
    <w:rsid w:val="00A67069"/>
    <w:rsid w:val="00A674B7"/>
    <w:rsid w:val="00A67BE8"/>
    <w:rsid w:val="00A70F39"/>
    <w:rsid w:val="00A71E54"/>
    <w:rsid w:val="00A74950"/>
    <w:rsid w:val="00A74A50"/>
    <w:rsid w:val="00A74E73"/>
    <w:rsid w:val="00A754FB"/>
    <w:rsid w:val="00A75BB8"/>
    <w:rsid w:val="00A75FE3"/>
    <w:rsid w:val="00A7703C"/>
    <w:rsid w:val="00A81635"/>
    <w:rsid w:val="00A824DE"/>
    <w:rsid w:val="00A83591"/>
    <w:rsid w:val="00A83D8A"/>
    <w:rsid w:val="00A84510"/>
    <w:rsid w:val="00A8452F"/>
    <w:rsid w:val="00A8761C"/>
    <w:rsid w:val="00A9222B"/>
    <w:rsid w:val="00A92D53"/>
    <w:rsid w:val="00A9376D"/>
    <w:rsid w:val="00A9393C"/>
    <w:rsid w:val="00A940B8"/>
    <w:rsid w:val="00A94F3F"/>
    <w:rsid w:val="00A964CC"/>
    <w:rsid w:val="00A965A5"/>
    <w:rsid w:val="00A96CA8"/>
    <w:rsid w:val="00A96CB0"/>
    <w:rsid w:val="00AA14D4"/>
    <w:rsid w:val="00AA2934"/>
    <w:rsid w:val="00AA3586"/>
    <w:rsid w:val="00AA4678"/>
    <w:rsid w:val="00AA59B0"/>
    <w:rsid w:val="00AB06D9"/>
    <w:rsid w:val="00AB1F17"/>
    <w:rsid w:val="00AB1FAE"/>
    <w:rsid w:val="00AB3F36"/>
    <w:rsid w:val="00AB4D6E"/>
    <w:rsid w:val="00AB555A"/>
    <w:rsid w:val="00AB56E5"/>
    <w:rsid w:val="00AB5D26"/>
    <w:rsid w:val="00AC0376"/>
    <w:rsid w:val="00AC0942"/>
    <w:rsid w:val="00AC1DA0"/>
    <w:rsid w:val="00AC27C8"/>
    <w:rsid w:val="00AC2F85"/>
    <w:rsid w:val="00AC4363"/>
    <w:rsid w:val="00AC4707"/>
    <w:rsid w:val="00AC4904"/>
    <w:rsid w:val="00AC76B7"/>
    <w:rsid w:val="00AC7A15"/>
    <w:rsid w:val="00AD1DFE"/>
    <w:rsid w:val="00AD1E32"/>
    <w:rsid w:val="00AD25C3"/>
    <w:rsid w:val="00AD2FE8"/>
    <w:rsid w:val="00AD32BC"/>
    <w:rsid w:val="00AD32DB"/>
    <w:rsid w:val="00AD373A"/>
    <w:rsid w:val="00AD5EAC"/>
    <w:rsid w:val="00AD6D76"/>
    <w:rsid w:val="00AD7628"/>
    <w:rsid w:val="00AE0F57"/>
    <w:rsid w:val="00AE14AD"/>
    <w:rsid w:val="00AE1D03"/>
    <w:rsid w:val="00AE248C"/>
    <w:rsid w:val="00AE2BE0"/>
    <w:rsid w:val="00AE3770"/>
    <w:rsid w:val="00AE4693"/>
    <w:rsid w:val="00AE55BB"/>
    <w:rsid w:val="00AE55D8"/>
    <w:rsid w:val="00AE598C"/>
    <w:rsid w:val="00AE5D77"/>
    <w:rsid w:val="00AE702B"/>
    <w:rsid w:val="00AE7F44"/>
    <w:rsid w:val="00AF15F2"/>
    <w:rsid w:val="00AF1732"/>
    <w:rsid w:val="00AF2774"/>
    <w:rsid w:val="00AF4AD6"/>
    <w:rsid w:val="00AF5234"/>
    <w:rsid w:val="00AF555A"/>
    <w:rsid w:val="00AF5F65"/>
    <w:rsid w:val="00AF6077"/>
    <w:rsid w:val="00AF774C"/>
    <w:rsid w:val="00B0063D"/>
    <w:rsid w:val="00B020BD"/>
    <w:rsid w:val="00B02EED"/>
    <w:rsid w:val="00B0710C"/>
    <w:rsid w:val="00B0742A"/>
    <w:rsid w:val="00B07B82"/>
    <w:rsid w:val="00B1023E"/>
    <w:rsid w:val="00B1169F"/>
    <w:rsid w:val="00B12FAE"/>
    <w:rsid w:val="00B139A2"/>
    <w:rsid w:val="00B14464"/>
    <w:rsid w:val="00B1572F"/>
    <w:rsid w:val="00B211D9"/>
    <w:rsid w:val="00B215BF"/>
    <w:rsid w:val="00B22A88"/>
    <w:rsid w:val="00B23FE1"/>
    <w:rsid w:val="00B2488D"/>
    <w:rsid w:val="00B2511D"/>
    <w:rsid w:val="00B2538C"/>
    <w:rsid w:val="00B254BF"/>
    <w:rsid w:val="00B256DE"/>
    <w:rsid w:val="00B25AB7"/>
    <w:rsid w:val="00B2697E"/>
    <w:rsid w:val="00B272D9"/>
    <w:rsid w:val="00B27660"/>
    <w:rsid w:val="00B276A5"/>
    <w:rsid w:val="00B27EA1"/>
    <w:rsid w:val="00B27EC9"/>
    <w:rsid w:val="00B304C7"/>
    <w:rsid w:val="00B306A0"/>
    <w:rsid w:val="00B313E7"/>
    <w:rsid w:val="00B34897"/>
    <w:rsid w:val="00B371D4"/>
    <w:rsid w:val="00B40C09"/>
    <w:rsid w:val="00B41021"/>
    <w:rsid w:val="00B428F5"/>
    <w:rsid w:val="00B42ED7"/>
    <w:rsid w:val="00B43611"/>
    <w:rsid w:val="00B443AE"/>
    <w:rsid w:val="00B5178C"/>
    <w:rsid w:val="00B5502D"/>
    <w:rsid w:val="00B553FA"/>
    <w:rsid w:val="00B55B4D"/>
    <w:rsid w:val="00B55C0A"/>
    <w:rsid w:val="00B5679B"/>
    <w:rsid w:val="00B573B8"/>
    <w:rsid w:val="00B60897"/>
    <w:rsid w:val="00B61EE7"/>
    <w:rsid w:val="00B62552"/>
    <w:rsid w:val="00B63FA8"/>
    <w:rsid w:val="00B64DEC"/>
    <w:rsid w:val="00B67171"/>
    <w:rsid w:val="00B7097C"/>
    <w:rsid w:val="00B71AFD"/>
    <w:rsid w:val="00B72B0D"/>
    <w:rsid w:val="00B73ACA"/>
    <w:rsid w:val="00B73CD4"/>
    <w:rsid w:val="00B747AB"/>
    <w:rsid w:val="00B7490B"/>
    <w:rsid w:val="00B7634B"/>
    <w:rsid w:val="00B76C0B"/>
    <w:rsid w:val="00B806A2"/>
    <w:rsid w:val="00B80C2E"/>
    <w:rsid w:val="00B80E87"/>
    <w:rsid w:val="00B80F69"/>
    <w:rsid w:val="00B81ED2"/>
    <w:rsid w:val="00B820AA"/>
    <w:rsid w:val="00B820E5"/>
    <w:rsid w:val="00B82284"/>
    <w:rsid w:val="00B82D3C"/>
    <w:rsid w:val="00B878EA"/>
    <w:rsid w:val="00B90ADD"/>
    <w:rsid w:val="00B9163C"/>
    <w:rsid w:val="00B91CAB"/>
    <w:rsid w:val="00B9290C"/>
    <w:rsid w:val="00B92B18"/>
    <w:rsid w:val="00B93092"/>
    <w:rsid w:val="00B930D0"/>
    <w:rsid w:val="00B95277"/>
    <w:rsid w:val="00B959B1"/>
    <w:rsid w:val="00B96AF5"/>
    <w:rsid w:val="00B973CC"/>
    <w:rsid w:val="00BA0F29"/>
    <w:rsid w:val="00BA1785"/>
    <w:rsid w:val="00BA1D2C"/>
    <w:rsid w:val="00BA2D4A"/>
    <w:rsid w:val="00BA2F02"/>
    <w:rsid w:val="00BA3D30"/>
    <w:rsid w:val="00BA3EE8"/>
    <w:rsid w:val="00BA586D"/>
    <w:rsid w:val="00BA6023"/>
    <w:rsid w:val="00BB0BE7"/>
    <w:rsid w:val="00BB1F13"/>
    <w:rsid w:val="00BB25CB"/>
    <w:rsid w:val="00BB2BCE"/>
    <w:rsid w:val="00BB495E"/>
    <w:rsid w:val="00BB4AD7"/>
    <w:rsid w:val="00BB5692"/>
    <w:rsid w:val="00BB5D46"/>
    <w:rsid w:val="00BC1460"/>
    <w:rsid w:val="00BC1521"/>
    <w:rsid w:val="00BC19C1"/>
    <w:rsid w:val="00BC24E7"/>
    <w:rsid w:val="00BC4876"/>
    <w:rsid w:val="00BC5225"/>
    <w:rsid w:val="00BC64E4"/>
    <w:rsid w:val="00BC72C1"/>
    <w:rsid w:val="00BC751B"/>
    <w:rsid w:val="00BC7B00"/>
    <w:rsid w:val="00BD027F"/>
    <w:rsid w:val="00BD04C0"/>
    <w:rsid w:val="00BD277C"/>
    <w:rsid w:val="00BD31A2"/>
    <w:rsid w:val="00BD606D"/>
    <w:rsid w:val="00BD65BD"/>
    <w:rsid w:val="00BD6867"/>
    <w:rsid w:val="00BE138B"/>
    <w:rsid w:val="00BE1456"/>
    <w:rsid w:val="00BE45D8"/>
    <w:rsid w:val="00BE49CE"/>
    <w:rsid w:val="00BE5B32"/>
    <w:rsid w:val="00BE7204"/>
    <w:rsid w:val="00BF23FE"/>
    <w:rsid w:val="00BF280D"/>
    <w:rsid w:val="00BF4775"/>
    <w:rsid w:val="00BF4792"/>
    <w:rsid w:val="00BF4C44"/>
    <w:rsid w:val="00BF501A"/>
    <w:rsid w:val="00BF5205"/>
    <w:rsid w:val="00BF5265"/>
    <w:rsid w:val="00BF5A88"/>
    <w:rsid w:val="00BF6F3A"/>
    <w:rsid w:val="00C000AF"/>
    <w:rsid w:val="00C004BC"/>
    <w:rsid w:val="00C0187E"/>
    <w:rsid w:val="00C038F3"/>
    <w:rsid w:val="00C0600C"/>
    <w:rsid w:val="00C06341"/>
    <w:rsid w:val="00C078A9"/>
    <w:rsid w:val="00C07C73"/>
    <w:rsid w:val="00C1188E"/>
    <w:rsid w:val="00C13BB6"/>
    <w:rsid w:val="00C1409D"/>
    <w:rsid w:val="00C14516"/>
    <w:rsid w:val="00C1562A"/>
    <w:rsid w:val="00C15956"/>
    <w:rsid w:val="00C15A89"/>
    <w:rsid w:val="00C15B1C"/>
    <w:rsid w:val="00C16D05"/>
    <w:rsid w:val="00C1780F"/>
    <w:rsid w:val="00C178EB"/>
    <w:rsid w:val="00C25139"/>
    <w:rsid w:val="00C25AEC"/>
    <w:rsid w:val="00C31893"/>
    <w:rsid w:val="00C34AEC"/>
    <w:rsid w:val="00C34B5C"/>
    <w:rsid w:val="00C3639F"/>
    <w:rsid w:val="00C36649"/>
    <w:rsid w:val="00C4177E"/>
    <w:rsid w:val="00C42E00"/>
    <w:rsid w:val="00C43014"/>
    <w:rsid w:val="00C44A8D"/>
    <w:rsid w:val="00C44F7D"/>
    <w:rsid w:val="00C47645"/>
    <w:rsid w:val="00C50FAA"/>
    <w:rsid w:val="00C51B83"/>
    <w:rsid w:val="00C51E48"/>
    <w:rsid w:val="00C520F9"/>
    <w:rsid w:val="00C53180"/>
    <w:rsid w:val="00C55809"/>
    <w:rsid w:val="00C55A87"/>
    <w:rsid w:val="00C560E2"/>
    <w:rsid w:val="00C5618A"/>
    <w:rsid w:val="00C56646"/>
    <w:rsid w:val="00C604BD"/>
    <w:rsid w:val="00C60CB5"/>
    <w:rsid w:val="00C62630"/>
    <w:rsid w:val="00C62BCE"/>
    <w:rsid w:val="00C631D8"/>
    <w:rsid w:val="00C65E88"/>
    <w:rsid w:val="00C67FCC"/>
    <w:rsid w:val="00C73D51"/>
    <w:rsid w:val="00C73D75"/>
    <w:rsid w:val="00C7471D"/>
    <w:rsid w:val="00C817BE"/>
    <w:rsid w:val="00C82571"/>
    <w:rsid w:val="00C84BAD"/>
    <w:rsid w:val="00C9319D"/>
    <w:rsid w:val="00C93447"/>
    <w:rsid w:val="00C94F97"/>
    <w:rsid w:val="00C95805"/>
    <w:rsid w:val="00C96326"/>
    <w:rsid w:val="00C97BE8"/>
    <w:rsid w:val="00CA0662"/>
    <w:rsid w:val="00CA1033"/>
    <w:rsid w:val="00CA179A"/>
    <w:rsid w:val="00CA1B46"/>
    <w:rsid w:val="00CA22A9"/>
    <w:rsid w:val="00CA2ACC"/>
    <w:rsid w:val="00CA35A5"/>
    <w:rsid w:val="00CA38E6"/>
    <w:rsid w:val="00CB02BE"/>
    <w:rsid w:val="00CB0382"/>
    <w:rsid w:val="00CB075E"/>
    <w:rsid w:val="00CB1654"/>
    <w:rsid w:val="00CB1BF3"/>
    <w:rsid w:val="00CB2B48"/>
    <w:rsid w:val="00CB4290"/>
    <w:rsid w:val="00CB435A"/>
    <w:rsid w:val="00CB4BCE"/>
    <w:rsid w:val="00CB6DEE"/>
    <w:rsid w:val="00CB719F"/>
    <w:rsid w:val="00CB72EA"/>
    <w:rsid w:val="00CB745A"/>
    <w:rsid w:val="00CC00A7"/>
    <w:rsid w:val="00CC00F4"/>
    <w:rsid w:val="00CC1E20"/>
    <w:rsid w:val="00CC2416"/>
    <w:rsid w:val="00CC3061"/>
    <w:rsid w:val="00CC3951"/>
    <w:rsid w:val="00CC5578"/>
    <w:rsid w:val="00CC6423"/>
    <w:rsid w:val="00CC742C"/>
    <w:rsid w:val="00CC750C"/>
    <w:rsid w:val="00CD1200"/>
    <w:rsid w:val="00CD2121"/>
    <w:rsid w:val="00CE225F"/>
    <w:rsid w:val="00CE2299"/>
    <w:rsid w:val="00CE29A1"/>
    <w:rsid w:val="00CE49F9"/>
    <w:rsid w:val="00CE62B9"/>
    <w:rsid w:val="00CE63E7"/>
    <w:rsid w:val="00CE68C9"/>
    <w:rsid w:val="00CE7D4F"/>
    <w:rsid w:val="00CF044C"/>
    <w:rsid w:val="00CF0E83"/>
    <w:rsid w:val="00CF2209"/>
    <w:rsid w:val="00CF3233"/>
    <w:rsid w:val="00CF32B1"/>
    <w:rsid w:val="00CF3CB5"/>
    <w:rsid w:val="00CF4006"/>
    <w:rsid w:val="00CF4E72"/>
    <w:rsid w:val="00CF5343"/>
    <w:rsid w:val="00CF598D"/>
    <w:rsid w:val="00CF5D03"/>
    <w:rsid w:val="00CF6616"/>
    <w:rsid w:val="00CF66A1"/>
    <w:rsid w:val="00CF6D74"/>
    <w:rsid w:val="00CF737B"/>
    <w:rsid w:val="00CF7577"/>
    <w:rsid w:val="00D0095F"/>
    <w:rsid w:val="00D0182B"/>
    <w:rsid w:val="00D0244D"/>
    <w:rsid w:val="00D034E0"/>
    <w:rsid w:val="00D0397E"/>
    <w:rsid w:val="00D03F0F"/>
    <w:rsid w:val="00D03F5B"/>
    <w:rsid w:val="00D04AB3"/>
    <w:rsid w:val="00D052AB"/>
    <w:rsid w:val="00D05680"/>
    <w:rsid w:val="00D06C2F"/>
    <w:rsid w:val="00D11862"/>
    <w:rsid w:val="00D11F34"/>
    <w:rsid w:val="00D15078"/>
    <w:rsid w:val="00D20647"/>
    <w:rsid w:val="00D2183D"/>
    <w:rsid w:val="00D21D9A"/>
    <w:rsid w:val="00D21FB3"/>
    <w:rsid w:val="00D26A26"/>
    <w:rsid w:val="00D26E96"/>
    <w:rsid w:val="00D27E56"/>
    <w:rsid w:val="00D31193"/>
    <w:rsid w:val="00D31C7B"/>
    <w:rsid w:val="00D356DD"/>
    <w:rsid w:val="00D35FEB"/>
    <w:rsid w:val="00D360F7"/>
    <w:rsid w:val="00D372C8"/>
    <w:rsid w:val="00D40F0A"/>
    <w:rsid w:val="00D41878"/>
    <w:rsid w:val="00D426EF"/>
    <w:rsid w:val="00D432D4"/>
    <w:rsid w:val="00D440BA"/>
    <w:rsid w:val="00D45C2B"/>
    <w:rsid w:val="00D45DA8"/>
    <w:rsid w:val="00D46928"/>
    <w:rsid w:val="00D46A9C"/>
    <w:rsid w:val="00D46C5C"/>
    <w:rsid w:val="00D50B54"/>
    <w:rsid w:val="00D50E4D"/>
    <w:rsid w:val="00D5275A"/>
    <w:rsid w:val="00D53228"/>
    <w:rsid w:val="00D536E6"/>
    <w:rsid w:val="00D55935"/>
    <w:rsid w:val="00D5696C"/>
    <w:rsid w:val="00D574BD"/>
    <w:rsid w:val="00D57D36"/>
    <w:rsid w:val="00D604B3"/>
    <w:rsid w:val="00D60EA4"/>
    <w:rsid w:val="00D64C92"/>
    <w:rsid w:val="00D661B3"/>
    <w:rsid w:val="00D71BF6"/>
    <w:rsid w:val="00D726C9"/>
    <w:rsid w:val="00D73B23"/>
    <w:rsid w:val="00D741EC"/>
    <w:rsid w:val="00D76202"/>
    <w:rsid w:val="00D776C2"/>
    <w:rsid w:val="00D83A02"/>
    <w:rsid w:val="00D84E49"/>
    <w:rsid w:val="00D90D89"/>
    <w:rsid w:val="00D90DE8"/>
    <w:rsid w:val="00D92C0C"/>
    <w:rsid w:val="00D931D8"/>
    <w:rsid w:val="00D935B9"/>
    <w:rsid w:val="00D93615"/>
    <w:rsid w:val="00D93781"/>
    <w:rsid w:val="00D93C6D"/>
    <w:rsid w:val="00D944AA"/>
    <w:rsid w:val="00D951C9"/>
    <w:rsid w:val="00D951F1"/>
    <w:rsid w:val="00D96B70"/>
    <w:rsid w:val="00D97ED3"/>
    <w:rsid w:val="00DA0508"/>
    <w:rsid w:val="00DA0C60"/>
    <w:rsid w:val="00DA1513"/>
    <w:rsid w:val="00DA2603"/>
    <w:rsid w:val="00DA2AE2"/>
    <w:rsid w:val="00DA3266"/>
    <w:rsid w:val="00DA3C70"/>
    <w:rsid w:val="00DA3D7F"/>
    <w:rsid w:val="00DA409E"/>
    <w:rsid w:val="00DA4FBF"/>
    <w:rsid w:val="00DA50EF"/>
    <w:rsid w:val="00DA5807"/>
    <w:rsid w:val="00DA622A"/>
    <w:rsid w:val="00DA7964"/>
    <w:rsid w:val="00DA7A66"/>
    <w:rsid w:val="00DA7AAF"/>
    <w:rsid w:val="00DB0685"/>
    <w:rsid w:val="00DB100D"/>
    <w:rsid w:val="00DB1B88"/>
    <w:rsid w:val="00DB48E7"/>
    <w:rsid w:val="00DB5011"/>
    <w:rsid w:val="00DB52EA"/>
    <w:rsid w:val="00DB76CD"/>
    <w:rsid w:val="00DC046F"/>
    <w:rsid w:val="00DC10B6"/>
    <w:rsid w:val="00DC1145"/>
    <w:rsid w:val="00DC26FE"/>
    <w:rsid w:val="00DC4082"/>
    <w:rsid w:val="00DC4CEE"/>
    <w:rsid w:val="00DC6160"/>
    <w:rsid w:val="00DC637E"/>
    <w:rsid w:val="00DC75E5"/>
    <w:rsid w:val="00DC768F"/>
    <w:rsid w:val="00DC77D3"/>
    <w:rsid w:val="00DC78D7"/>
    <w:rsid w:val="00DD299D"/>
    <w:rsid w:val="00DD3117"/>
    <w:rsid w:val="00DD3210"/>
    <w:rsid w:val="00DD4310"/>
    <w:rsid w:val="00DD5511"/>
    <w:rsid w:val="00DD5E3D"/>
    <w:rsid w:val="00DE0139"/>
    <w:rsid w:val="00DE07B0"/>
    <w:rsid w:val="00DE2CB6"/>
    <w:rsid w:val="00DE369E"/>
    <w:rsid w:val="00DE3A9A"/>
    <w:rsid w:val="00DE4082"/>
    <w:rsid w:val="00DE49C8"/>
    <w:rsid w:val="00DE5122"/>
    <w:rsid w:val="00DE5377"/>
    <w:rsid w:val="00DE57B8"/>
    <w:rsid w:val="00DE63B5"/>
    <w:rsid w:val="00DE71C4"/>
    <w:rsid w:val="00DE77E1"/>
    <w:rsid w:val="00DE79F2"/>
    <w:rsid w:val="00DF34A7"/>
    <w:rsid w:val="00DF3C06"/>
    <w:rsid w:val="00DF5F5E"/>
    <w:rsid w:val="00DF63D6"/>
    <w:rsid w:val="00DF7A61"/>
    <w:rsid w:val="00DF7F15"/>
    <w:rsid w:val="00E02F12"/>
    <w:rsid w:val="00E03171"/>
    <w:rsid w:val="00E03A8A"/>
    <w:rsid w:val="00E03BFC"/>
    <w:rsid w:val="00E04A7C"/>
    <w:rsid w:val="00E04D73"/>
    <w:rsid w:val="00E053D4"/>
    <w:rsid w:val="00E079C5"/>
    <w:rsid w:val="00E1012C"/>
    <w:rsid w:val="00E111AF"/>
    <w:rsid w:val="00E1322F"/>
    <w:rsid w:val="00E13DAE"/>
    <w:rsid w:val="00E14088"/>
    <w:rsid w:val="00E148E5"/>
    <w:rsid w:val="00E16B23"/>
    <w:rsid w:val="00E17985"/>
    <w:rsid w:val="00E201FC"/>
    <w:rsid w:val="00E2197B"/>
    <w:rsid w:val="00E22160"/>
    <w:rsid w:val="00E24F87"/>
    <w:rsid w:val="00E254F2"/>
    <w:rsid w:val="00E257AC"/>
    <w:rsid w:val="00E268F5"/>
    <w:rsid w:val="00E270E5"/>
    <w:rsid w:val="00E2743B"/>
    <w:rsid w:val="00E274C3"/>
    <w:rsid w:val="00E2753B"/>
    <w:rsid w:val="00E310F6"/>
    <w:rsid w:val="00E328CF"/>
    <w:rsid w:val="00E33F4F"/>
    <w:rsid w:val="00E36197"/>
    <w:rsid w:val="00E36C48"/>
    <w:rsid w:val="00E3714C"/>
    <w:rsid w:val="00E377C2"/>
    <w:rsid w:val="00E400B8"/>
    <w:rsid w:val="00E4085E"/>
    <w:rsid w:val="00E40E26"/>
    <w:rsid w:val="00E42087"/>
    <w:rsid w:val="00E446FB"/>
    <w:rsid w:val="00E461FC"/>
    <w:rsid w:val="00E4719C"/>
    <w:rsid w:val="00E5017E"/>
    <w:rsid w:val="00E50E40"/>
    <w:rsid w:val="00E541F0"/>
    <w:rsid w:val="00E5435A"/>
    <w:rsid w:val="00E566D8"/>
    <w:rsid w:val="00E6078E"/>
    <w:rsid w:val="00E614E9"/>
    <w:rsid w:val="00E61CCB"/>
    <w:rsid w:val="00E623FE"/>
    <w:rsid w:val="00E625BB"/>
    <w:rsid w:val="00E630F3"/>
    <w:rsid w:val="00E65076"/>
    <w:rsid w:val="00E70362"/>
    <w:rsid w:val="00E7089A"/>
    <w:rsid w:val="00E71910"/>
    <w:rsid w:val="00E772B5"/>
    <w:rsid w:val="00E851BF"/>
    <w:rsid w:val="00E86871"/>
    <w:rsid w:val="00E906D3"/>
    <w:rsid w:val="00E91F60"/>
    <w:rsid w:val="00E924E3"/>
    <w:rsid w:val="00E95E31"/>
    <w:rsid w:val="00E977E5"/>
    <w:rsid w:val="00E97A59"/>
    <w:rsid w:val="00EA031D"/>
    <w:rsid w:val="00EA137D"/>
    <w:rsid w:val="00EA3D4E"/>
    <w:rsid w:val="00EA4C13"/>
    <w:rsid w:val="00EA5042"/>
    <w:rsid w:val="00EA5848"/>
    <w:rsid w:val="00EA584C"/>
    <w:rsid w:val="00EA6B09"/>
    <w:rsid w:val="00EA7C01"/>
    <w:rsid w:val="00EA7D7A"/>
    <w:rsid w:val="00EB25FF"/>
    <w:rsid w:val="00EB29CE"/>
    <w:rsid w:val="00EB2BA9"/>
    <w:rsid w:val="00EB4D61"/>
    <w:rsid w:val="00EB522E"/>
    <w:rsid w:val="00EC013F"/>
    <w:rsid w:val="00EC08D9"/>
    <w:rsid w:val="00EC2714"/>
    <w:rsid w:val="00EC3EA2"/>
    <w:rsid w:val="00EC6183"/>
    <w:rsid w:val="00ED01F8"/>
    <w:rsid w:val="00ED1ECA"/>
    <w:rsid w:val="00ED2767"/>
    <w:rsid w:val="00ED2F04"/>
    <w:rsid w:val="00ED4626"/>
    <w:rsid w:val="00ED55D9"/>
    <w:rsid w:val="00ED5684"/>
    <w:rsid w:val="00ED5B2D"/>
    <w:rsid w:val="00ED5B41"/>
    <w:rsid w:val="00ED5E58"/>
    <w:rsid w:val="00ED6BC9"/>
    <w:rsid w:val="00ED72F5"/>
    <w:rsid w:val="00EE158D"/>
    <w:rsid w:val="00EE1AC9"/>
    <w:rsid w:val="00EE5183"/>
    <w:rsid w:val="00EE5947"/>
    <w:rsid w:val="00EE6AD8"/>
    <w:rsid w:val="00EF0604"/>
    <w:rsid w:val="00EF0764"/>
    <w:rsid w:val="00EF1089"/>
    <w:rsid w:val="00EF1361"/>
    <w:rsid w:val="00EF281C"/>
    <w:rsid w:val="00EF359B"/>
    <w:rsid w:val="00EF3AB8"/>
    <w:rsid w:val="00EF43F9"/>
    <w:rsid w:val="00EF4958"/>
    <w:rsid w:val="00EF510E"/>
    <w:rsid w:val="00EF7BD8"/>
    <w:rsid w:val="00F000DF"/>
    <w:rsid w:val="00F009B4"/>
    <w:rsid w:val="00F01751"/>
    <w:rsid w:val="00F01C6C"/>
    <w:rsid w:val="00F020A2"/>
    <w:rsid w:val="00F02402"/>
    <w:rsid w:val="00F028D7"/>
    <w:rsid w:val="00F03008"/>
    <w:rsid w:val="00F058D3"/>
    <w:rsid w:val="00F05E19"/>
    <w:rsid w:val="00F06227"/>
    <w:rsid w:val="00F0631E"/>
    <w:rsid w:val="00F06AE6"/>
    <w:rsid w:val="00F07332"/>
    <w:rsid w:val="00F074A6"/>
    <w:rsid w:val="00F104C4"/>
    <w:rsid w:val="00F112FB"/>
    <w:rsid w:val="00F11F39"/>
    <w:rsid w:val="00F13520"/>
    <w:rsid w:val="00F13A58"/>
    <w:rsid w:val="00F13E18"/>
    <w:rsid w:val="00F15379"/>
    <w:rsid w:val="00F1742C"/>
    <w:rsid w:val="00F17903"/>
    <w:rsid w:val="00F17F25"/>
    <w:rsid w:val="00F23700"/>
    <w:rsid w:val="00F273C1"/>
    <w:rsid w:val="00F27780"/>
    <w:rsid w:val="00F27E08"/>
    <w:rsid w:val="00F328DE"/>
    <w:rsid w:val="00F32C5E"/>
    <w:rsid w:val="00F33507"/>
    <w:rsid w:val="00F341DA"/>
    <w:rsid w:val="00F3588C"/>
    <w:rsid w:val="00F3655E"/>
    <w:rsid w:val="00F3672D"/>
    <w:rsid w:val="00F3712D"/>
    <w:rsid w:val="00F375A4"/>
    <w:rsid w:val="00F40F3B"/>
    <w:rsid w:val="00F4105E"/>
    <w:rsid w:val="00F4273B"/>
    <w:rsid w:val="00F44FFB"/>
    <w:rsid w:val="00F456CF"/>
    <w:rsid w:val="00F45920"/>
    <w:rsid w:val="00F520D9"/>
    <w:rsid w:val="00F5255C"/>
    <w:rsid w:val="00F53C77"/>
    <w:rsid w:val="00F55325"/>
    <w:rsid w:val="00F55CCD"/>
    <w:rsid w:val="00F5647D"/>
    <w:rsid w:val="00F57206"/>
    <w:rsid w:val="00F57404"/>
    <w:rsid w:val="00F6086C"/>
    <w:rsid w:val="00F6231B"/>
    <w:rsid w:val="00F623EE"/>
    <w:rsid w:val="00F62F4A"/>
    <w:rsid w:val="00F62FBD"/>
    <w:rsid w:val="00F64DE4"/>
    <w:rsid w:val="00F67FAF"/>
    <w:rsid w:val="00F70410"/>
    <w:rsid w:val="00F730A9"/>
    <w:rsid w:val="00F74CB8"/>
    <w:rsid w:val="00F7557A"/>
    <w:rsid w:val="00F759D5"/>
    <w:rsid w:val="00F7631F"/>
    <w:rsid w:val="00F77896"/>
    <w:rsid w:val="00F807F2"/>
    <w:rsid w:val="00F818D6"/>
    <w:rsid w:val="00F8312A"/>
    <w:rsid w:val="00F836F7"/>
    <w:rsid w:val="00F86577"/>
    <w:rsid w:val="00F87756"/>
    <w:rsid w:val="00F90578"/>
    <w:rsid w:val="00F91A3F"/>
    <w:rsid w:val="00F91C1E"/>
    <w:rsid w:val="00F92292"/>
    <w:rsid w:val="00F92E32"/>
    <w:rsid w:val="00F95EA6"/>
    <w:rsid w:val="00FA06C2"/>
    <w:rsid w:val="00FA1481"/>
    <w:rsid w:val="00FA3B06"/>
    <w:rsid w:val="00FA3B88"/>
    <w:rsid w:val="00FA5679"/>
    <w:rsid w:val="00FA5A50"/>
    <w:rsid w:val="00FA63F2"/>
    <w:rsid w:val="00FB02A9"/>
    <w:rsid w:val="00FB134E"/>
    <w:rsid w:val="00FB1735"/>
    <w:rsid w:val="00FB178E"/>
    <w:rsid w:val="00FB1EA1"/>
    <w:rsid w:val="00FB3305"/>
    <w:rsid w:val="00FB36F9"/>
    <w:rsid w:val="00FB4102"/>
    <w:rsid w:val="00FB4A4E"/>
    <w:rsid w:val="00FB637E"/>
    <w:rsid w:val="00FB639B"/>
    <w:rsid w:val="00FB66FE"/>
    <w:rsid w:val="00FB6B42"/>
    <w:rsid w:val="00FB79DB"/>
    <w:rsid w:val="00FC0431"/>
    <w:rsid w:val="00FC0981"/>
    <w:rsid w:val="00FC0A58"/>
    <w:rsid w:val="00FC0F5B"/>
    <w:rsid w:val="00FC15CE"/>
    <w:rsid w:val="00FC2552"/>
    <w:rsid w:val="00FC5C18"/>
    <w:rsid w:val="00FC66CB"/>
    <w:rsid w:val="00FC6C1B"/>
    <w:rsid w:val="00FC7433"/>
    <w:rsid w:val="00FD0EE6"/>
    <w:rsid w:val="00FD6D8F"/>
    <w:rsid w:val="00FD75C1"/>
    <w:rsid w:val="00FD7691"/>
    <w:rsid w:val="00FE04D1"/>
    <w:rsid w:val="00FE2955"/>
    <w:rsid w:val="00FE30CE"/>
    <w:rsid w:val="00FE3E25"/>
    <w:rsid w:val="00FE6D62"/>
    <w:rsid w:val="00FE7280"/>
    <w:rsid w:val="00FF0A09"/>
    <w:rsid w:val="00FF0C9B"/>
    <w:rsid w:val="00FF16BE"/>
    <w:rsid w:val="00FF1B70"/>
    <w:rsid w:val="00FF327E"/>
    <w:rsid w:val="00FF3FE8"/>
    <w:rsid w:val="00FF4B45"/>
    <w:rsid w:val="00FF5859"/>
    <w:rsid w:val="00FF6067"/>
    <w:rsid w:val="00FF6CFA"/>
    <w:rsid w:val="00FF7B5E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776EB0"/>
  <w15:docId w15:val="{51603C80-E6FB-41D8-A8FC-3388DF75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17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5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8563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185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63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85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56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26E9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locked/>
    <w:rsid w:val="00173DC7"/>
    <w:rPr>
      <w:b/>
      <w:bCs/>
    </w:rPr>
  </w:style>
  <w:style w:type="character" w:styleId="Hyperlink">
    <w:name w:val="Hyperlink"/>
    <w:basedOn w:val="DefaultParagraphFont"/>
    <w:uiPriority w:val="99"/>
    <w:unhideWhenUsed/>
    <w:rsid w:val="00E97A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A59"/>
    <w:rPr>
      <w:color w:val="605E5C"/>
      <w:shd w:val="clear" w:color="auto" w:fill="E1DFDD"/>
    </w:rPr>
  </w:style>
  <w:style w:type="paragraph" w:customStyle="1" w:styleId="yiv0394534443ydp74c7e89yiv3307304782msonormal">
    <w:name w:val="yiv0394534443ydp74c7e89yiv3307304782msonormal"/>
    <w:basedOn w:val="Normal"/>
    <w:rsid w:val="00743F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yiv7395548327msonormal">
    <w:name w:val="yiv7395548327msonormal"/>
    <w:basedOn w:val="Normal"/>
    <w:rsid w:val="00C060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table" w:styleId="TableGrid">
    <w:name w:val="Table Grid"/>
    <w:basedOn w:val="TableNormal"/>
    <w:locked/>
    <w:rsid w:val="00001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gaititletxt">
    <w:name w:val="mgaititletxt"/>
    <w:basedOn w:val="Normal"/>
    <w:rsid w:val="00F877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91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eastknoyle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Councilors</vt:lpstr>
    </vt:vector>
  </TitlesOfParts>
  <Company>Microsoft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Councilors</dc:title>
  <dc:subject/>
  <dc:creator>Keith Shipman</dc:creator>
  <cp:keywords/>
  <dc:description/>
  <cp:lastModifiedBy>Clerk Eastknoylepc</cp:lastModifiedBy>
  <cp:revision>5</cp:revision>
  <cp:lastPrinted>2025-01-02T09:14:00Z</cp:lastPrinted>
  <dcterms:created xsi:type="dcterms:W3CDTF">2026-09-30T08:08:00Z</dcterms:created>
  <dcterms:modified xsi:type="dcterms:W3CDTF">2026-09-30T09:09:00Z</dcterms:modified>
</cp:coreProperties>
</file>